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44" w:rsidRDefault="00CD6044" w:rsidP="00A1324A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2089" w:rsidRPr="007845C6" w:rsidRDefault="007D7423" w:rsidP="00A1324A">
      <w:pPr>
        <w:jc w:val="center"/>
        <w:rPr>
          <w:rFonts w:asciiTheme="minorHAnsi" w:hAnsiTheme="minorHAnsi"/>
          <w:b/>
          <w:sz w:val="28"/>
          <w:szCs w:val="28"/>
        </w:rPr>
      </w:pPr>
      <w:r w:rsidRPr="007845C6">
        <w:rPr>
          <w:rFonts w:asciiTheme="minorHAnsi" w:hAnsiTheme="minorHAnsi"/>
          <w:b/>
          <w:sz w:val="28"/>
          <w:szCs w:val="28"/>
        </w:rPr>
        <w:t>Žádost</w:t>
      </w:r>
      <w:r w:rsidR="00DF37F9" w:rsidRPr="007845C6">
        <w:rPr>
          <w:rFonts w:asciiTheme="minorHAnsi" w:hAnsiTheme="minorHAnsi"/>
          <w:b/>
          <w:sz w:val="28"/>
          <w:szCs w:val="28"/>
        </w:rPr>
        <w:t xml:space="preserve"> zpravodaje </w:t>
      </w:r>
      <w:r w:rsidR="00DD2089" w:rsidRPr="007845C6">
        <w:rPr>
          <w:rFonts w:asciiTheme="minorHAnsi" w:hAnsiTheme="minorHAnsi"/>
          <w:b/>
          <w:sz w:val="28"/>
          <w:szCs w:val="28"/>
        </w:rPr>
        <w:t xml:space="preserve">děkanovi </w:t>
      </w:r>
      <w:r w:rsidRPr="007845C6">
        <w:rPr>
          <w:rFonts w:asciiTheme="minorHAnsi" w:hAnsiTheme="minorHAnsi"/>
          <w:b/>
          <w:sz w:val="28"/>
          <w:szCs w:val="28"/>
        </w:rPr>
        <w:t xml:space="preserve">o vyjádření </w:t>
      </w:r>
    </w:p>
    <w:p w:rsidR="00695010" w:rsidRPr="007845C6" w:rsidRDefault="007D7423" w:rsidP="00CD6044">
      <w:pPr>
        <w:jc w:val="center"/>
        <w:rPr>
          <w:rFonts w:asciiTheme="minorHAnsi" w:hAnsiTheme="minorHAnsi"/>
          <w:sz w:val="28"/>
          <w:szCs w:val="28"/>
        </w:rPr>
      </w:pPr>
      <w:r w:rsidRPr="007845C6">
        <w:rPr>
          <w:rFonts w:asciiTheme="minorHAnsi" w:hAnsiTheme="minorHAnsi"/>
          <w:sz w:val="28"/>
          <w:szCs w:val="28"/>
        </w:rPr>
        <w:t>k nashromážděným hodnotícím</w:t>
      </w:r>
      <w:r w:rsidR="007536D7" w:rsidRPr="007845C6">
        <w:rPr>
          <w:rFonts w:asciiTheme="minorHAnsi" w:hAnsiTheme="minorHAnsi"/>
          <w:sz w:val="28"/>
          <w:szCs w:val="28"/>
        </w:rPr>
        <w:t> </w:t>
      </w:r>
      <w:r w:rsidR="00A1324A" w:rsidRPr="007845C6">
        <w:rPr>
          <w:rFonts w:asciiTheme="minorHAnsi" w:hAnsiTheme="minorHAnsi"/>
          <w:sz w:val="28"/>
          <w:szCs w:val="28"/>
        </w:rPr>
        <w:t xml:space="preserve">podkladům </w:t>
      </w:r>
    </w:p>
    <w:p w:rsidR="00695010" w:rsidRPr="007845C6" w:rsidRDefault="00695010" w:rsidP="00695010">
      <w:pPr>
        <w:jc w:val="both"/>
        <w:rPr>
          <w:rFonts w:asciiTheme="minorHAnsi" w:hAnsiTheme="minorHAnsi"/>
          <w:szCs w:val="22"/>
        </w:rPr>
      </w:pPr>
      <w:r w:rsidRPr="007845C6">
        <w:rPr>
          <w:rFonts w:asciiTheme="minorHAnsi" w:hAnsiTheme="minorHAnsi"/>
          <w:szCs w:val="22"/>
        </w:rPr>
        <w:t>Vážený pan</w:t>
      </w:r>
    </w:p>
    <w:p w:rsidR="00695010" w:rsidRPr="007845C6" w:rsidRDefault="00695010" w:rsidP="00695010">
      <w:pPr>
        <w:rPr>
          <w:rFonts w:asciiTheme="minorHAnsi" w:hAnsiTheme="minorHAnsi"/>
        </w:rPr>
      </w:pPr>
      <w:r w:rsidRPr="007845C6">
        <w:rPr>
          <w:rFonts w:asciiTheme="minorHAnsi" w:hAnsiTheme="minorHAnsi"/>
        </w:rPr>
        <w:t xml:space="preserve">Děkan </w:t>
      </w:r>
      <w:proofErr w:type="gramStart"/>
      <w:r w:rsidR="00AA3026" w:rsidRPr="007845C6">
        <w:rPr>
          <w:rFonts w:asciiTheme="minorHAnsi" w:hAnsiTheme="minorHAnsi"/>
        </w:rPr>
        <w:t>FA….</w:t>
      </w:r>
      <w:proofErr w:type="gramEnd"/>
      <w:r w:rsidR="00AA3026" w:rsidRPr="007845C6">
        <w:rPr>
          <w:rFonts w:asciiTheme="minorHAnsi" w:hAnsiTheme="minorHAnsi"/>
        </w:rPr>
        <w:t>.</w:t>
      </w:r>
      <w:r w:rsidR="00025FF1" w:rsidRPr="007845C6">
        <w:rPr>
          <w:rFonts w:asciiTheme="minorHAnsi" w:hAnsiTheme="minorHAnsi"/>
        </w:rPr>
        <w:t xml:space="preserve"> </w:t>
      </w:r>
    </w:p>
    <w:p w:rsidR="00695010" w:rsidRPr="007845C6" w:rsidRDefault="00AA3026" w:rsidP="00695010">
      <w:pPr>
        <w:jc w:val="both"/>
        <w:rPr>
          <w:rFonts w:asciiTheme="minorHAnsi" w:hAnsiTheme="minorHAnsi"/>
          <w:b/>
          <w:szCs w:val="22"/>
        </w:rPr>
      </w:pPr>
      <w:r w:rsidRPr="007845C6">
        <w:rPr>
          <w:rFonts w:asciiTheme="minorHAnsi" w:hAnsiTheme="minorHAnsi"/>
          <w:b/>
          <w:szCs w:val="22"/>
        </w:rPr>
        <w:t>D</w:t>
      </w:r>
      <w:r w:rsidR="00FE1A49" w:rsidRPr="007845C6">
        <w:rPr>
          <w:rFonts w:asciiTheme="minorHAnsi" w:hAnsiTheme="minorHAnsi"/>
          <w:b/>
          <w:szCs w:val="22"/>
        </w:rPr>
        <w:t>oc</w:t>
      </w:r>
      <w:r w:rsidRPr="007845C6">
        <w:rPr>
          <w:rFonts w:asciiTheme="minorHAnsi" w:hAnsiTheme="minorHAnsi"/>
          <w:b/>
          <w:szCs w:val="22"/>
        </w:rPr>
        <w:t>/</w:t>
      </w:r>
      <w:proofErr w:type="spellStart"/>
      <w:r w:rsidRPr="007845C6">
        <w:rPr>
          <w:rFonts w:asciiTheme="minorHAnsi" w:hAnsiTheme="minorHAnsi"/>
          <w:b/>
          <w:szCs w:val="22"/>
        </w:rPr>
        <w:t>prof</w:t>
      </w:r>
      <w:proofErr w:type="spellEnd"/>
      <w:proofErr w:type="gramStart"/>
      <w:r w:rsidRPr="007845C6">
        <w:rPr>
          <w:rFonts w:asciiTheme="minorHAnsi" w:hAnsiTheme="minorHAnsi"/>
          <w:b/>
          <w:szCs w:val="22"/>
        </w:rPr>
        <w:t>…….</w:t>
      </w:r>
      <w:proofErr w:type="gramEnd"/>
      <w:r w:rsidRPr="007845C6">
        <w:rPr>
          <w:rFonts w:asciiTheme="minorHAnsi" w:hAnsiTheme="minorHAnsi"/>
          <w:b/>
          <w:szCs w:val="22"/>
        </w:rPr>
        <w:t>jméno</w:t>
      </w:r>
      <w:r w:rsidR="001E5F3D" w:rsidRPr="007845C6">
        <w:rPr>
          <w:rFonts w:asciiTheme="minorHAnsi" w:hAnsiTheme="minorHAnsi"/>
          <w:b/>
          <w:szCs w:val="22"/>
        </w:rPr>
        <w:t xml:space="preserve"> </w:t>
      </w:r>
      <w:r w:rsidR="004B3990" w:rsidRPr="007845C6">
        <w:rPr>
          <w:rFonts w:asciiTheme="minorHAnsi" w:hAnsiTheme="minorHAnsi"/>
          <w:b/>
          <w:szCs w:val="22"/>
        </w:rPr>
        <w:t xml:space="preserve"> </w:t>
      </w:r>
    </w:p>
    <w:p w:rsidR="00695010" w:rsidRPr="007845C6" w:rsidRDefault="00695010" w:rsidP="00695010">
      <w:pPr>
        <w:jc w:val="both"/>
        <w:rPr>
          <w:rFonts w:asciiTheme="minorHAnsi" w:hAnsiTheme="minorHAnsi"/>
          <w:szCs w:val="22"/>
        </w:rPr>
      </w:pPr>
      <w:r w:rsidRPr="007845C6">
        <w:rPr>
          <w:rFonts w:asciiTheme="minorHAnsi" w:hAnsiTheme="minorHAnsi"/>
          <w:szCs w:val="22"/>
        </w:rPr>
        <w:t>Zde</w:t>
      </w:r>
    </w:p>
    <w:p w:rsidR="00695010" w:rsidRPr="007845C6" w:rsidRDefault="00695010" w:rsidP="00695010">
      <w:pPr>
        <w:ind w:left="4956" w:firstLine="708"/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>V Praze dne ……………………</w:t>
      </w:r>
      <w:proofErr w:type="gramStart"/>
      <w:r w:rsidRPr="007845C6">
        <w:rPr>
          <w:rFonts w:asciiTheme="minorHAnsi" w:hAnsiTheme="minorHAnsi"/>
        </w:rPr>
        <w:t>…….</w:t>
      </w:r>
      <w:proofErr w:type="gramEnd"/>
      <w:r w:rsidRPr="007845C6">
        <w:rPr>
          <w:rFonts w:asciiTheme="minorHAnsi" w:hAnsiTheme="minorHAnsi"/>
        </w:rPr>
        <w:t>. 20</w:t>
      </w:r>
      <w:r w:rsidR="00931D5D" w:rsidRPr="007845C6">
        <w:rPr>
          <w:rFonts w:asciiTheme="minorHAnsi" w:hAnsiTheme="minorHAnsi"/>
        </w:rPr>
        <w:t>2</w:t>
      </w:r>
      <w:r w:rsidR="00AA3026" w:rsidRPr="007845C6">
        <w:rPr>
          <w:rFonts w:asciiTheme="minorHAnsi" w:hAnsiTheme="minorHAnsi"/>
        </w:rPr>
        <w:t>.</w:t>
      </w:r>
    </w:p>
    <w:p w:rsidR="007A77CC" w:rsidRPr="007845C6" w:rsidRDefault="007A77CC" w:rsidP="00695010">
      <w:pPr>
        <w:ind w:left="4956" w:firstLine="708"/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>Čj………</w:t>
      </w:r>
    </w:p>
    <w:p w:rsidR="00A1324A" w:rsidRPr="007845C6" w:rsidRDefault="00A1324A" w:rsidP="00A1324A">
      <w:pPr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>Vážený pane děkane,</w:t>
      </w:r>
    </w:p>
    <w:p w:rsidR="0060481F" w:rsidRPr="007845C6" w:rsidRDefault="0033695A" w:rsidP="0060481F">
      <w:pPr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>d</w:t>
      </w:r>
      <w:r w:rsidR="00CE3F5C" w:rsidRPr="007845C6">
        <w:rPr>
          <w:rFonts w:asciiTheme="minorHAnsi" w:hAnsiTheme="minorHAnsi"/>
        </w:rPr>
        <w:t xml:space="preserve">ovolte, abych Vám oznámil, že jsem pro Radu pro vnitřní hodnocení Vysoké školy </w:t>
      </w:r>
      <w:proofErr w:type="spellStart"/>
      <w:r w:rsidR="007845C6" w:rsidRPr="007845C6">
        <w:rPr>
          <w:rFonts w:asciiTheme="minorHAnsi" w:hAnsiTheme="minorHAnsi"/>
        </w:rPr>
        <w:t>chemicko</w:t>
      </w:r>
      <w:proofErr w:type="spellEnd"/>
      <w:r w:rsidR="007845C6" w:rsidRPr="007845C6">
        <w:rPr>
          <w:rFonts w:asciiTheme="minorHAnsi" w:hAnsiTheme="minorHAnsi"/>
        </w:rPr>
        <w:t xml:space="preserve"> – technologické</w:t>
      </w:r>
      <w:r w:rsidR="00CE3F5C" w:rsidRPr="007845C6">
        <w:rPr>
          <w:rFonts w:asciiTheme="minorHAnsi" w:hAnsiTheme="minorHAnsi"/>
        </w:rPr>
        <w:t xml:space="preserve"> v Praze </w:t>
      </w:r>
      <w:r w:rsidR="007845C6" w:rsidRPr="007845C6">
        <w:rPr>
          <w:rFonts w:asciiTheme="minorHAnsi" w:hAnsiTheme="minorHAnsi"/>
        </w:rPr>
        <w:t>n</w:t>
      </w:r>
      <w:r w:rsidR="00CE3F5C" w:rsidRPr="007845C6">
        <w:rPr>
          <w:rFonts w:asciiTheme="minorHAnsi" w:hAnsiTheme="minorHAnsi"/>
        </w:rPr>
        <w:t xml:space="preserve">ashromáždil podklady k vydání rozhodnutí ve věci žádosti o </w:t>
      </w:r>
      <w:r w:rsidR="00AA3026" w:rsidRPr="007845C6">
        <w:rPr>
          <w:rFonts w:asciiTheme="minorHAnsi" w:hAnsiTheme="minorHAnsi"/>
        </w:rPr>
        <w:t>vnitřní akreditaci (</w:t>
      </w:r>
      <w:r w:rsidR="00FC3D1B" w:rsidRPr="007845C6">
        <w:rPr>
          <w:rFonts w:asciiTheme="minorHAnsi" w:hAnsiTheme="minorHAnsi"/>
        </w:rPr>
        <w:t>bakalářskému</w:t>
      </w:r>
      <w:r w:rsidR="00AA3026" w:rsidRPr="007845C6">
        <w:rPr>
          <w:rFonts w:asciiTheme="minorHAnsi" w:hAnsiTheme="minorHAnsi"/>
        </w:rPr>
        <w:t>, navazujícímu magisterskému, doktorskému*) st</w:t>
      </w:r>
      <w:r w:rsidR="00FC3D1B" w:rsidRPr="007845C6">
        <w:rPr>
          <w:rFonts w:asciiTheme="minorHAnsi" w:hAnsiTheme="minorHAnsi"/>
        </w:rPr>
        <w:t>udijnímu</w:t>
      </w:r>
      <w:r w:rsidR="0060481F" w:rsidRPr="007845C6">
        <w:rPr>
          <w:rFonts w:asciiTheme="minorHAnsi" w:hAnsiTheme="minorHAnsi"/>
        </w:rPr>
        <w:t xml:space="preserve"> programu v rámci institucionální </w:t>
      </w:r>
      <w:r w:rsidR="007F7F97" w:rsidRPr="007845C6">
        <w:rPr>
          <w:rFonts w:asciiTheme="minorHAnsi" w:hAnsiTheme="minorHAnsi"/>
        </w:rPr>
        <w:t>akreditace*) s</w:t>
      </w:r>
      <w:r w:rsidR="0060481F" w:rsidRPr="007845C6">
        <w:rPr>
          <w:rFonts w:asciiTheme="minorHAnsi" w:hAnsiTheme="minorHAnsi"/>
        </w:rPr>
        <w:t> názvem:</w:t>
      </w:r>
    </w:p>
    <w:p w:rsidR="0060481F" w:rsidRPr="007845C6" w:rsidRDefault="0060481F" w:rsidP="0060481F">
      <w:pPr>
        <w:jc w:val="both"/>
        <w:rPr>
          <w:rFonts w:asciiTheme="minorHAnsi" w:hAnsiTheme="minorHAnsi"/>
        </w:rPr>
      </w:pPr>
    </w:p>
    <w:p w:rsidR="0060481F" w:rsidRPr="007845C6" w:rsidRDefault="00AA3026" w:rsidP="00414A98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7845C6">
        <w:rPr>
          <w:rFonts w:asciiTheme="minorHAnsi" w:hAnsiTheme="minorHAnsi"/>
          <w:b/>
          <w:sz w:val="28"/>
          <w:szCs w:val="28"/>
        </w:rPr>
        <w:t>„ název</w:t>
      </w:r>
      <w:proofErr w:type="gramEnd"/>
      <w:r w:rsidRPr="007845C6">
        <w:rPr>
          <w:rFonts w:asciiTheme="minorHAnsi" w:hAnsiTheme="minorHAnsi"/>
          <w:b/>
          <w:sz w:val="28"/>
          <w:szCs w:val="28"/>
        </w:rPr>
        <w:t xml:space="preserve"> SP ………………………………“</w:t>
      </w:r>
    </w:p>
    <w:p w:rsidR="009C50EE" w:rsidRPr="007845C6" w:rsidRDefault="009C50EE" w:rsidP="00414A98">
      <w:pPr>
        <w:jc w:val="center"/>
        <w:rPr>
          <w:rFonts w:asciiTheme="minorHAnsi" w:hAnsiTheme="minorHAnsi"/>
          <w:sz w:val="24"/>
          <w:szCs w:val="24"/>
        </w:rPr>
      </w:pPr>
      <w:r w:rsidRPr="007845C6">
        <w:rPr>
          <w:rFonts w:asciiTheme="minorHAnsi" w:hAnsiTheme="minorHAnsi"/>
          <w:sz w:val="24"/>
          <w:szCs w:val="24"/>
        </w:rPr>
        <w:t>Interní kó</w:t>
      </w:r>
      <w:r w:rsidR="00AA3026" w:rsidRPr="007845C6">
        <w:rPr>
          <w:rFonts w:asciiTheme="minorHAnsi" w:hAnsiTheme="minorHAnsi"/>
          <w:sz w:val="24"/>
          <w:szCs w:val="24"/>
        </w:rPr>
        <w:t>d B/N/D* …</w:t>
      </w:r>
    </w:p>
    <w:p w:rsidR="00AA3026" w:rsidRPr="007845C6" w:rsidRDefault="00AA3026" w:rsidP="00414A98">
      <w:pPr>
        <w:jc w:val="center"/>
        <w:rPr>
          <w:rFonts w:asciiTheme="minorHAnsi" w:hAnsiTheme="minorHAnsi"/>
          <w:b/>
          <w:szCs w:val="22"/>
        </w:rPr>
      </w:pPr>
      <w:r w:rsidRPr="007845C6">
        <w:rPr>
          <w:rFonts w:asciiTheme="minorHAnsi" w:hAnsiTheme="minorHAnsi"/>
          <w:b/>
          <w:szCs w:val="22"/>
        </w:rPr>
        <w:t xml:space="preserve">Garant SP - </w:t>
      </w:r>
      <w:proofErr w:type="gramStart"/>
      <w:r w:rsidRPr="007845C6">
        <w:rPr>
          <w:rFonts w:asciiTheme="minorHAnsi" w:hAnsiTheme="minorHAnsi"/>
          <w:b/>
          <w:szCs w:val="22"/>
        </w:rPr>
        <w:t>…….</w:t>
      </w:r>
      <w:proofErr w:type="gramEnd"/>
      <w:r w:rsidRPr="007845C6">
        <w:rPr>
          <w:rFonts w:asciiTheme="minorHAnsi" w:hAnsiTheme="minorHAnsi"/>
          <w:b/>
          <w:szCs w:val="22"/>
        </w:rPr>
        <w:t>.</w:t>
      </w:r>
    </w:p>
    <w:p w:rsidR="00EB5FFC" w:rsidRPr="007845C6" w:rsidRDefault="00EB5FFC" w:rsidP="00414A98">
      <w:pPr>
        <w:jc w:val="center"/>
        <w:rPr>
          <w:rFonts w:asciiTheme="minorHAnsi" w:hAnsiTheme="minorHAnsi"/>
          <w:b/>
          <w:sz w:val="24"/>
          <w:szCs w:val="24"/>
        </w:rPr>
      </w:pPr>
    </w:p>
    <w:p w:rsidR="0060481F" w:rsidRPr="007845C6" w:rsidRDefault="0060481F" w:rsidP="0060481F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 xml:space="preserve">se standardní dobou studia </w:t>
      </w:r>
      <w:r w:rsidR="00AA3026" w:rsidRPr="007845C6">
        <w:rPr>
          <w:rFonts w:asciiTheme="minorHAnsi" w:hAnsiTheme="minorHAnsi"/>
          <w:i/>
        </w:rPr>
        <w:t>2/3/4/*</w:t>
      </w:r>
    </w:p>
    <w:p w:rsidR="0060481F" w:rsidRPr="007845C6" w:rsidRDefault="0060481F" w:rsidP="0060481F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>ve formě studia prezenčního</w:t>
      </w:r>
      <w:r w:rsidR="00AA3026" w:rsidRPr="007845C6">
        <w:rPr>
          <w:rFonts w:asciiTheme="minorHAnsi" w:hAnsiTheme="minorHAnsi"/>
          <w:i/>
        </w:rPr>
        <w:t>/kombinovaného*</w:t>
      </w:r>
      <w:r w:rsidRPr="007845C6">
        <w:rPr>
          <w:rFonts w:asciiTheme="minorHAnsi" w:hAnsiTheme="minorHAnsi"/>
          <w:i/>
        </w:rPr>
        <w:t xml:space="preserve"> </w:t>
      </w:r>
    </w:p>
    <w:p w:rsidR="0060481F" w:rsidRPr="007845C6" w:rsidRDefault="0060481F" w:rsidP="0060481F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 xml:space="preserve">v českém </w:t>
      </w:r>
      <w:r w:rsidR="00152DF9" w:rsidRPr="007845C6">
        <w:rPr>
          <w:rFonts w:asciiTheme="minorHAnsi" w:hAnsiTheme="minorHAnsi"/>
          <w:i/>
        </w:rPr>
        <w:t>jazyce</w:t>
      </w:r>
      <w:r w:rsidR="00AA3026" w:rsidRPr="007845C6">
        <w:rPr>
          <w:rFonts w:asciiTheme="minorHAnsi" w:hAnsiTheme="minorHAnsi"/>
          <w:i/>
        </w:rPr>
        <w:t>/anglickém jazyce*</w:t>
      </w:r>
    </w:p>
    <w:p w:rsidR="0060481F" w:rsidRPr="007845C6" w:rsidRDefault="0060481F" w:rsidP="0060481F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 xml:space="preserve">zařazenému ve smyslu § 44 a zákona o vysokých školách do oblasti vzdělávání </w:t>
      </w:r>
      <w:proofErr w:type="gramStart"/>
      <w:r w:rsidRPr="007845C6">
        <w:rPr>
          <w:rFonts w:asciiTheme="minorHAnsi" w:hAnsiTheme="minorHAnsi"/>
          <w:i/>
        </w:rPr>
        <w:t>Chemie</w:t>
      </w:r>
      <w:r w:rsidR="007845C6" w:rsidRPr="007845C6">
        <w:rPr>
          <w:rFonts w:asciiTheme="minorHAnsi" w:hAnsiTheme="minorHAnsi"/>
          <w:i/>
        </w:rPr>
        <w:t>..</w:t>
      </w:r>
      <w:proofErr w:type="gramEnd"/>
      <w:r w:rsidR="007845C6" w:rsidRPr="007845C6">
        <w:rPr>
          <w:rFonts w:asciiTheme="minorHAnsi" w:hAnsiTheme="minorHAnsi"/>
          <w:i/>
        </w:rPr>
        <w:t>%, Potravinářství …%</w:t>
      </w:r>
    </w:p>
    <w:p w:rsidR="009C50EE" w:rsidRPr="007845C6" w:rsidRDefault="009C50EE" w:rsidP="0060481F">
      <w:pPr>
        <w:jc w:val="both"/>
        <w:rPr>
          <w:rFonts w:asciiTheme="minorHAnsi" w:hAnsiTheme="minorHAnsi"/>
          <w:i/>
        </w:rPr>
      </w:pPr>
    </w:p>
    <w:p w:rsidR="00A1324A" w:rsidRPr="007845C6" w:rsidRDefault="0060481F" w:rsidP="00A1324A">
      <w:pPr>
        <w:jc w:val="both"/>
        <w:rPr>
          <w:rFonts w:asciiTheme="minorHAnsi" w:hAnsiTheme="minorHAnsi"/>
          <w:u w:val="single"/>
        </w:rPr>
      </w:pPr>
      <w:r w:rsidRPr="007845C6">
        <w:rPr>
          <w:rFonts w:asciiTheme="minorHAnsi" w:hAnsiTheme="minorHAnsi"/>
        </w:rPr>
        <w:t xml:space="preserve">Jelikož </w:t>
      </w:r>
      <w:r w:rsidR="00A1324A" w:rsidRPr="007845C6">
        <w:rPr>
          <w:rFonts w:asciiTheme="minorHAnsi" w:hAnsiTheme="minorHAnsi"/>
        </w:rPr>
        <w:t xml:space="preserve">máte </w:t>
      </w:r>
      <w:r w:rsidR="00792F02" w:rsidRPr="007845C6">
        <w:rPr>
          <w:rFonts w:asciiTheme="minorHAnsi" w:hAnsiTheme="minorHAnsi"/>
        </w:rPr>
        <w:t xml:space="preserve">právo se </w:t>
      </w:r>
      <w:r w:rsidR="0033695A" w:rsidRPr="007845C6">
        <w:rPr>
          <w:rFonts w:asciiTheme="minorHAnsi" w:hAnsiTheme="minorHAnsi"/>
        </w:rPr>
        <w:t xml:space="preserve">vyjádřit </w:t>
      </w:r>
      <w:r w:rsidR="00A1324A" w:rsidRPr="007845C6">
        <w:rPr>
          <w:rFonts w:asciiTheme="minorHAnsi" w:hAnsiTheme="minorHAnsi"/>
        </w:rPr>
        <w:t>k</w:t>
      </w:r>
      <w:r w:rsidR="0033695A" w:rsidRPr="007845C6">
        <w:rPr>
          <w:rFonts w:asciiTheme="minorHAnsi" w:hAnsiTheme="minorHAnsi"/>
        </w:rPr>
        <w:t xml:space="preserve"> </w:t>
      </w:r>
      <w:r w:rsidR="009C50EE" w:rsidRPr="007845C6">
        <w:rPr>
          <w:rFonts w:asciiTheme="minorHAnsi" w:hAnsiTheme="minorHAnsi"/>
        </w:rPr>
        <w:t>dílčím hodnotícím</w:t>
      </w:r>
      <w:r w:rsidR="0033695A" w:rsidRPr="007845C6">
        <w:rPr>
          <w:rFonts w:asciiTheme="minorHAnsi" w:hAnsiTheme="minorHAnsi"/>
        </w:rPr>
        <w:t xml:space="preserve"> </w:t>
      </w:r>
      <w:r w:rsidR="00A1324A" w:rsidRPr="007845C6">
        <w:rPr>
          <w:rFonts w:asciiTheme="minorHAnsi" w:hAnsiTheme="minorHAnsi"/>
        </w:rPr>
        <w:t>podkladům</w:t>
      </w:r>
      <w:r w:rsidR="0033695A" w:rsidRPr="007845C6">
        <w:rPr>
          <w:rFonts w:asciiTheme="minorHAnsi" w:hAnsiTheme="minorHAnsi"/>
        </w:rPr>
        <w:t xml:space="preserve"> </w:t>
      </w:r>
      <w:r w:rsidR="00792F02" w:rsidRPr="007845C6">
        <w:rPr>
          <w:rFonts w:asciiTheme="minorHAnsi" w:hAnsiTheme="minorHAnsi"/>
        </w:rPr>
        <w:t>z</w:t>
      </w:r>
      <w:r w:rsidR="0033695A" w:rsidRPr="007845C6">
        <w:rPr>
          <w:rFonts w:asciiTheme="minorHAnsi" w:hAnsiTheme="minorHAnsi"/>
        </w:rPr>
        <w:t xml:space="preserve">pracovaných </w:t>
      </w:r>
      <w:r w:rsidR="004D346C" w:rsidRPr="007845C6">
        <w:rPr>
          <w:rFonts w:asciiTheme="minorHAnsi" w:hAnsiTheme="minorHAnsi"/>
        </w:rPr>
        <w:t>třemi</w:t>
      </w:r>
      <w:r w:rsidR="00792F02" w:rsidRPr="007845C6">
        <w:rPr>
          <w:rFonts w:asciiTheme="minorHAnsi" w:hAnsiTheme="minorHAnsi"/>
        </w:rPr>
        <w:t xml:space="preserve"> </w:t>
      </w:r>
      <w:r w:rsidR="0033695A" w:rsidRPr="007845C6">
        <w:rPr>
          <w:rFonts w:asciiTheme="minorHAnsi" w:hAnsiTheme="minorHAnsi"/>
        </w:rPr>
        <w:t>posuzovatel</w:t>
      </w:r>
      <w:r w:rsidR="00792F02" w:rsidRPr="007845C6">
        <w:rPr>
          <w:rFonts w:asciiTheme="minorHAnsi" w:hAnsiTheme="minorHAnsi"/>
        </w:rPr>
        <w:t>i a zpravodajem</w:t>
      </w:r>
      <w:r w:rsidRPr="007845C6">
        <w:rPr>
          <w:rFonts w:asciiTheme="minorHAnsi" w:hAnsiTheme="minorHAnsi"/>
        </w:rPr>
        <w:t xml:space="preserve">, </w:t>
      </w:r>
      <w:r w:rsidR="00A1324A" w:rsidRPr="007845C6">
        <w:rPr>
          <w:rFonts w:asciiTheme="minorHAnsi" w:hAnsiTheme="minorHAnsi"/>
        </w:rPr>
        <w:t>dovoluji</w:t>
      </w:r>
      <w:r w:rsidRPr="007845C6">
        <w:rPr>
          <w:rFonts w:asciiTheme="minorHAnsi" w:hAnsiTheme="minorHAnsi"/>
        </w:rPr>
        <w:t xml:space="preserve"> si Vás</w:t>
      </w:r>
      <w:r w:rsidR="00A1324A" w:rsidRPr="007845C6">
        <w:rPr>
          <w:rFonts w:asciiTheme="minorHAnsi" w:hAnsiTheme="minorHAnsi"/>
        </w:rPr>
        <w:t xml:space="preserve"> oslovit</w:t>
      </w:r>
      <w:r w:rsidR="00792F02" w:rsidRPr="007845C6">
        <w:rPr>
          <w:rFonts w:asciiTheme="minorHAnsi" w:hAnsiTheme="minorHAnsi"/>
        </w:rPr>
        <w:t xml:space="preserve"> a v </w:t>
      </w:r>
      <w:r w:rsidR="00A1324A" w:rsidRPr="007845C6">
        <w:rPr>
          <w:rFonts w:asciiTheme="minorHAnsi" w:hAnsiTheme="minorHAnsi"/>
        </w:rPr>
        <w:t>zájmu</w:t>
      </w:r>
      <w:r w:rsidRPr="007845C6">
        <w:rPr>
          <w:rFonts w:asciiTheme="minorHAnsi" w:hAnsiTheme="minorHAnsi"/>
        </w:rPr>
        <w:t xml:space="preserve"> </w:t>
      </w:r>
      <w:r w:rsidR="00A1324A" w:rsidRPr="007845C6">
        <w:rPr>
          <w:rFonts w:asciiTheme="minorHAnsi" w:hAnsiTheme="minorHAnsi"/>
        </w:rPr>
        <w:t xml:space="preserve">rychlého a snadného přístupu k podkladům </w:t>
      </w:r>
      <w:r w:rsidRPr="007845C6">
        <w:rPr>
          <w:rFonts w:asciiTheme="minorHAnsi" w:hAnsiTheme="minorHAnsi"/>
        </w:rPr>
        <w:t>Vám</w:t>
      </w:r>
      <w:r w:rsidR="0033695A" w:rsidRPr="007845C6">
        <w:rPr>
          <w:rFonts w:asciiTheme="minorHAnsi" w:hAnsiTheme="minorHAnsi"/>
        </w:rPr>
        <w:t xml:space="preserve"> je neprodleně zasílám </w:t>
      </w:r>
      <w:r w:rsidR="009C50EE" w:rsidRPr="007845C6">
        <w:rPr>
          <w:rFonts w:asciiTheme="minorHAnsi" w:hAnsiTheme="minorHAnsi"/>
        </w:rPr>
        <w:t>v elektronické</w:t>
      </w:r>
      <w:r w:rsidR="00CD7F12" w:rsidRPr="007845C6">
        <w:rPr>
          <w:rFonts w:asciiTheme="minorHAnsi" w:hAnsiTheme="minorHAnsi"/>
        </w:rPr>
        <w:t xml:space="preserve"> podobě</w:t>
      </w:r>
      <w:r w:rsidR="00B15C2A" w:rsidRPr="007845C6">
        <w:rPr>
          <w:rFonts w:asciiTheme="minorHAnsi" w:hAnsiTheme="minorHAnsi"/>
        </w:rPr>
        <w:t xml:space="preserve">. </w:t>
      </w:r>
      <w:r w:rsidR="0033695A" w:rsidRPr="007845C6">
        <w:rPr>
          <w:rFonts w:asciiTheme="minorHAnsi" w:hAnsiTheme="minorHAnsi"/>
        </w:rPr>
        <w:t>Odesláním</w:t>
      </w:r>
      <w:r w:rsidR="00792F02" w:rsidRPr="007845C6">
        <w:rPr>
          <w:rFonts w:asciiTheme="minorHAnsi" w:hAnsiTheme="minorHAnsi"/>
        </w:rPr>
        <w:t xml:space="preserve"> na Vaší e-mailovou adresu</w:t>
      </w:r>
      <w:r w:rsidR="0033695A" w:rsidRPr="007845C6">
        <w:rPr>
          <w:rFonts w:asciiTheme="minorHAnsi" w:hAnsiTheme="minorHAnsi"/>
        </w:rPr>
        <w:t xml:space="preserve"> </w:t>
      </w:r>
      <w:r w:rsidR="009233AB" w:rsidRPr="007845C6">
        <w:rPr>
          <w:rFonts w:asciiTheme="minorHAnsi" w:hAnsiTheme="minorHAnsi"/>
        </w:rPr>
        <w:t>započíná</w:t>
      </w:r>
      <w:r w:rsidR="009233AB" w:rsidRPr="007845C6">
        <w:rPr>
          <w:rFonts w:asciiTheme="minorHAnsi" w:hAnsiTheme="minorHAnsi"/>
          <w:strike/>
        </w:rPr>
        <w:t xml:space="preserve"> </w:t>
      </w:r>
      <w:r w:rsidR="009233AB" w:rsidRPr="007845C6">
        <w:rPr>
          <w:rFonts w:asciiTheme="minorHAnsi" w:hAnsiTheme="minorHAnsi"/>
          <w:b/>
          <w:u w:val="single"/>
        </w:rPr>
        <w:t>dvanáctidenn</w:t>
      </w:r>
      <w:r w:rsidR="009233AB" w:rsidRPr="007845C6">
        <w:rPr>
          <w:rFonts w:asciiTheme="minorHAnsi" w:hAnsiTheme="minorHAnsi"/>
          <w:strike/>
          <w:u w:val="single"/>
        </w:rPr>
        <w:t>í</w:t>
      </w:r>
      <w:r w:rsidR="009C50EE" w:rsidRPr="007845C6">
        <w:rPr>
          <w:rFonts w:asciiTheme="minorHAnsi" w:hAnsiTheme="minorHAnsi"/>
          <w:u w:val="single"/>
        </w:rPr>
        <w:t xml:space="preserve"> </w:t>
      </w:r>
      <w:r w:rsidR="00155EDA" w:rsidRPr="007845C6">
        <w:rPr>
          <w:rFonts w:asciiTheme="minorHAnsi" w:hAnsiTheme="minorHAnsi"/>
          <w:u w:val="single"/>
        </w:rPr>
        <w:t xml:space="preserve">lhůta </w:t>
      </w:r>
      <w:r w:rsidR="009C50EE" w:rsidRPr="007845C6">
        <w:rPr>
          <w:rFonts w:asciiTheme="minorHAnsi" w:hAnsiTheme="minorHAnsi"/>
          <w:u w:val="single"/>
        </w:rPr>
        <w:t xml:space="preserve">pro zaslání Vašeho vyjádření k mým rukám. </w:t>
      </w:r>
    </w:p>
    <w:p w:rsidR="00A1324A" w:rsidRPr="007845C6" w:rsidRDefault="00A1324A" w:rsidP="00A1324A">
      <w:pPr>
        <w:jc w:val="both"/>
        <w:rPr>
          <w:rFonts w:asciiTheme="minorHAnsi" w:hAnsiTheme="minorHAnsi"/>
        </w:rPr>
      </w:pPr>
    </w:p>
    <w:p w:rsidR="00A1324A" w:rsidRPr="007845C6" w:rsidRDefault="00F61030" w:rsidP="00A1324A">
      <w:pPr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 xml:space="preserve">Vaše </w:t>
      </w:r>
      <w:r w:rsidR="00A1324A" w:rsidRPr="007845C6">
        <w:rPr>
          <w:rFonts w:asciiTheme="minorHAnsi" w:hAnsiTheme="minorHAnsi"/>
        </w:rPr>
        <w:t>vyjádření</w:t>
      </w:r>
      <w:r w:rsidR="004D346C" w:rsidRPr="007845C6">
        <w:rPr>
          <w:rFonts w:asciiTheme="minorHAnsi" w:hAnsiTheme="minorHAnsi"/>
        </w:rPr>
        <w:t xml:space="preserve"> k nashromážděným hodnotícím dokumentům</w:t>
      </w:r>
      <w:r w:rsidR="00A1324A" w:rsidRPr="007845C6">
        <w:rPr>
          <w:rFonts w:asciiTheme="minorHAnsi" w:hAnsiTheme="minorHAnsi"/>
        </w:rPr>
        <w:t xml:space="preserve"> </w:t>
      </w:r>
      <w:r w:rsidR="00792F02" w:rsidRPr="007845C6">
        <w:rPr>
          <w:rFonts w:asciiTheme="minorHAnsi" w:hAnsiTheme="minorHAnsi"/>
        </w:rPr>
        <w:t xml:space="preserve">ve výše </w:t>
      </w:r>
      <w:r w:rsidR="004C05B3" w:rsidRPr="007845C6">
        <w:rPr>
          <w:rFonts w:asciiTheme="minorHAnsi" w:hAnsiTheme="minorHAnsi"/>
        </w:rPr>
        <w:t>uvedené</w:t>
      </w:r>
      <w:r w:rsidR="00792F02" w:rsidRPr="007845C6">
        <w:rPr>
          <w:rFonts w:asciiTheme="minorHAnsi" w:hAnsiTheme="minorHAnsi"/>
        </w:rPr>
        <w:t xml:space="preserve"> lhůtě</w:t>
      </w:r>
      <w:r w:rsidRPr="007845C6">
        <w:rPr>
          <w:rFonts w:asciiTheme="minorHAnsi" w:hAnsiTheme="minorHAnsi"/>
        </w:rPr>
        <w:t xml:space="preserve"> </w:t>
      </w:r>
      <w:r w:rsidR="00DF37F9" w:rsidRPr="007845C6">
        <w:rPr>
          <w:rFonts w:asciiTheme="minorHAnsi" w:hAnsiTheme="minorHAnsi"/>
        </w:rPr>
        <w:t xml:space="preserve">v elektronické podobě </w:t>
      </w:r>
      <w:r w:rsidR="00A1324A" w:rsidRPr="007845C6">
        <w:rPr>
          <w:rFonts w:asciiTheme="minorHAnsi" w:hAnsiTheme="minorHAnsi"/>
        </w:rPr>
        <w:t>bude zpřístupněno členům Rady</w:t>
      </w:r>
      <w:r w:rsidR="004C05B3" w:rsidRPr="007845C6">
        <w:rPr>
          <w:rFonts w:asciiTheme="minorHAnsi" w:hAnsiTheme="minorHAnsi"/>
        </w:rPr>
        <w:t xml:space="preserve"> společně se zprávou zpravodaje</w:t>
      </w:r>
      <w:r w:rsidR="004D346C" w:rsidRPr="007845C6">
        <w:rPr>
          <w:rFonts w:asciiTheme="minorHAnsi" w:hAnsiTheme="minorHAnsi"/>
        </w:rPr>
        <w:t xml:space="preserve"> pro rozhodnutí Rady </w:t>
      </w:r>
      <w:r w:rsidR="007845C6" w:rsidRPr="007845C6">
        <w:rPr>
          <w:rFonts w:asciiTheme="minorHAnsi" w:hAnsiTheme="minorHAnsi"/>
        </w:rPr>
        <w:t>o žádosti</w:t>
      </w:r>
      <w:r w:rsidR="00AA3026" w:rsidRPr="007845C6">
        <w:rPr>
          <w:rFonts w:asciiTheme="minorHAnsi" w:hAnsiTheme="minorHAnsi"/>
        </w:rPr>
        <w:t xml:space="preserve"> o </w:t>
      </w:r>
      <w:r w:rsidR="004D346C" w:rsidRPr="007845C6">
        <w:rPr>
          <w:rFonts w:asciiTheme="minorHAnsi" w:hAnsiTheme="minorHAnsi"/>
        </w:rPr>
        <w:t>vnitřní akreditaci</w:t>
      </w:r>
      <w:r w:rsidR="00792F02" w:rsidRPr="007845C6">
        <w:rPr>
          <w:rFonts w:asciiTheme="minorHAnsi" w:hAnsiTheme="minorHAnsi"/>
        </w:rPr>
        <w:t xml:space="preserve">. </w:t>
      </w:r>
      <w:r w:rsidR="00A1324A" w:rsidRPr="007845C6">
        <w:rPr>
          <w:rFonts w:asciiTheme="minorHAnsi" w:hAnsiTheme="minorHAnsi"/>
        </w:rPr>
        <w:t xml:space="preserve">Předmětná věc bude zařazena </w:t>
      </w:r>
      <w:r w:rsidR="00792F02" w:rsidRPr="007845C6">
        <w:rPr>
          <w:rFonts w:asciiTheme="minorHAnsi" w:hAnsiTheme="minorHAnsi"/>
        </w:rPr>
        <w:t>na</w:t>
      </w:r>
      <w:r w:rsidR="00645EB9" w:rsidRPr="007845C6">
        <w:rPr>
          <w:rFonts w:asciiTheme="minorHAnsi" w:hAnsiTheme="minorHAnsi"/>
        </w:rPr>
        <w:t xml:space="preserve"> </w:t>
      </w:r>
      <w:r w:rsidR="00A1324A" w:rsidRPr="007845C6">
        <w:rPr>
          <w:rFonts w:asciiTheme="minorHAnsi" w:hAnsiTheme="minorHAnsi"/>
        </w:rPr>
        <w:t xml:space="preserve">zasedání </w:t>
      </w:r>
      <w:r w:rsidR="00B15C2A" w:rsidRPr="007845C6">
        <w:rPr>
          <w:rFonts w:asciiTheme="minorHAnsi" w:hAnsiTheme="minorHAnsi"/>
        </w:rPr>
        <w:t>Rady</w:t>
      </w:r>
      <w:r w:rsidRPr="007845C6">
        <w:rPr>
          <w:rFonts w:asciiTheme="minorHAnsi" w:hAnsiTheme="minorHAnsi"/>
        </w:rPr>
        <w:t xml:space="preserve"> (proběhne zpravidla do 14 dnů </w:t>
      </w:r>
      <w:r w:rsidR="007D7423" w:rsidRPr="007845C6">
        <w:rPr>
          <w:rFonts w:asciiTheme="minorHAnsi" w:hAnsiTheme="minorHAnsi"/>
        </w:rPr>
        <w:t>po kompletaci všech</w:t>
      </w:r>
      <w:r w:rsidR="004D346C" w:rsidRPr="007845C6">
        <w:rPr>
          <w:rFonts w:asciiTheme="minorHAnsi" w:hAnsiTheme="minorHAnsi"/>
        </w:rPr>
        <w:t xml:space="preserve"> doručených </w:t>
      </w:r>
      <w:r w:rsidR="007D42FC" w:rsidRPr="007845C6">
        <w:rPr>
          <w:rFonts w:asciiTheme="minorHAnsi" w:hAnsiTheme="minorHAnsi"/>
        </w:rPr>
        <w:t>žádostí zpravodajů rektorovi o vnitřní akreditaci)</w:t>
      </w:r>
      <w:r w:rsidR="00250392" w:rsidRPr="007845C6">
        <w:rPr>
          <w:rFonts w:asciiTheme="minorHAnsi" w:hAnsiTheme="minorHAnsi"/>
        </w:rPr>
        <w:t>,</w:t>
      </w:r>
      <w:r w:rsidR="00A1324A" w:rsidRPr="007845C6">
        <w:rPr>
          <w:rFonts w:asciiTheme="minorHAnsi" w:hAnsiTheme="minorHAnsi"/>
        </w:rPr>
        <w:t xml:space="preserve"> nepožádáte-li v</w:t>
      </w:r>
      <w:r w:rsidR="00D80846" w:rsidRPr="007845C6">
        <w:rPr>
          <w:rFonts w:asciiTheme="minorHAnsi" w:hAnsiTheme="minorHAnsi"/>
        </w:rPr>
        <w:t xml:space="preserve"> </w:t>
      </w:r>
      <w:r w:rsidR="00A1324A" w:rsidRPr="007845C6">
        <w:rPr>
          <w:rFonts w:asciiTheme="minorHAnsi" w:hAnsiTheme="minorHAnsi"/>
        </w:rPr>
        <w:t xml:space="preserve">určené </w:t>
      </w:r>
      <w:r w:rsidRPr="007845C6">
        <w:rPr>
          <w:rFonts w:asciiTheme="minorHAnsi" w:hAnsiTheme="minorHAnsi"/>
        </w:rPr>
        <w:t xml:space="preserve">době </w:t>
      </w:r>
      <w:r w:rsidR="00A1324A" w:rsidRPr="007845C6">
        <w:rPr>
          <w:rFonts w:asciiTheme="minorHAnsi" w:hAnsiTheme="minorHAnsi"/>
        </w:rPr>
        <w:t>o prodloužení lhůty k</w:t>
      </w:r>
      <w:r w:rsidR="00792F02" w:rsidRPr="007845C6">
        <w:rPr>
          <w:rFonts w:asciiTheme="minorHAnsi" w:hAnsiTheme="minorHAnsi"/>
        </w:rPr>
        <w:t> </w:t>
      </w:r>
      <w:r w:rsidR="00A1324A" w:rsidRPr="007845C6">
        <w:rPr>
          <w:rFonts w:asciiTheme="minorHAnsi" w:hAnsiTheme="minorHAnsi"/>
        </w:rPr>
        <w:t>vyjádření</w:t>
      </w:r>
      <w:r w:rsidR="00792F02" w:rsidRPr="007845C6">
        <w:rPr>
          <w:rFonts w:asciiTheme="minorHAnsi" w:hAnsiTheme="minorHAnsi"/>
        </w:rPr>
        <w:t xml:space="preserve"> </w:t>
      </w:r>
      <w:r w:rsidRPr="007845C6">
        <w:rPr>
          <w:rFonts w:asciiTheme="minorHAnsi" w:hAnsiTheme="minorHAnsi"/>
        </w:rPr>
        <w:t xml:space="preserve">nebo o </w:t>
      </w:r>
      <w:r w:rsidR="00792F02" w:rsidRPr="007845C6">
        <w:rPr>
          <w:rFonts w:asciiTheme="minorHAnsi" w:hAnsiTheme="minorHAnsi"/>
        </w:rPr>
        <w:t>přerušení řízení o vnitřní akreditaci programu.</w:t>
      </w:r>
    </w:p>
    <w:p w:rsidR="00A1324A" w:rsidRPr="007845C6" w:rsidRDefault="00A1324A" w:rsidP="00A1324A">
      <w:pPr>
        <w:jc w:val="both"/>
        <w:rPr>
          <w:rFonts w:asciiTheme="minorHAnsi" w:hAnsiTheme="minorHAnsi"/>
        </w:rPr>
      </w:pPr>
    </w:p>
    <w:p w:rsidR="00753EDF" w:rsidRPr="007845C6" w:rsidRDefault="00B312EF" w:rsidP="00A1324A">
      <w:pPr>
        <w:jc w:val="both"/>
        <w:rPr>
          <w:rFonts w:asciiTheme="minorHAnsi" w:hAnsiTheme="minorHAnsi"/>
        </w:rPr>
      </w:pPr>
      <w:r w:rsidRPr="007845C6">
        <w:rPr>
          <w:rFonts w:asciiTheme="minorHAnsi" w:hAnsiTheme="minorHAnsi"/>
        </w:rPr>
        <w:t>S pozdravem.</w:t>
      </w:r>
    </w:p>
    <w:p w:rsidR="00753EDF" w:rsidRPr="007845C6" w:rsidRDefault="00753EDF" w:rsidP="00A1324A">
      <w:pPr>
        <w:jc w:val="both"/>
        <w:rPr>
          <w:rFonts w:asciiTheme="minorHAnsi" w:hAnsiTheme="minorHAnsi"/>
        </w:rPr>
      </w:pPr>
    </w:p>
    <w:p w:rsidR="00B312EF" w:rsidRPr="007845C6" w:rsidRDefault="004D346C" w:rsidP="004D346C">
      <w:pPr>
        <w:jc w:val="center"/>
        <w:rPr>
          <w:rFonts w:asciiTheme="minorHAnsi" w:hAnsiTheme="minorHAnsi"/>
        </w:rPr>
      </w:pPr>
      <w:r w:rsidRPr="007845C6">
        <w:rPr>
          <w:rFonts w:asciiTheme="minorHAnsi" w:hAnsiTheme="minorHAnsi"/>
        </w:rPr>
        <w:t>……………………………………</w:t>
      </w:r>
    </w:p>
    <w:p w:rsidR="00025FF1" w:rsidRPr="007845C6" w:rsidRDefault="001E5F3D" w:rsidP="00B312EF">
      <w:pPr>
        <w:jc w:val="center"/>
        <w:rPr>
          <w:rFonts w:asciiTheme="minorHAnsi" w:hAnsiTheme="minorHAnsi"/>
        </w:rPr>
      </w:pPr>
      <w:r w:rsidRPr="007845C6">
        <w:rPr>
          <w:rFonts w:asciiTheme="minorHAnsi" w:hAnsiTheme="minorHAnsi"/>
          <w:b/>
        </w:rPr>
        <w:t>Prof.</w:t>
      </w:r>
      <w:r w:rsidR="00AA3026" w:rsidRPr="007845C6">
        <w:rPr>
          <w:rFonts w:asciiTheme="minorHAnsi" w:hAnsiTheme="minorHAnsi"/>
          <w:b/>
        </w:rPr>
        <w:t>/doc*. jméno a podpis</w:t>
      </w:r>
      <w:r w:rsidR="00FE1A49" w:rsidRPr="007845C6">
        <w:rPr>
          <w:rFonts w:asciiTheme="minorHAnsi" w:hAnsiTheme="minorHAnsi"/>
          <w:b/>
        </w:rPr>
        <w:t xml:space="preserve"> </w:t>
      </w:r>
      <w:r w:rsidRPr="007845C6">
        <w:rPr>
          <w:rFonts w:asciiTheme="minorHAnsi" w:hAnsiTheme="minorHAnsi"/>
          <w:b/>
        </w:rPr>
        <w:t xml:space="preserve"> </w:t>
      </w:r>
      <w:r w:rsidR="00025FF1" w:rsidRPr="007845C6">
        <w:rPr>
          <w:rFonts w:asciiTheme="minorHAnsi" w:hAnsiTheme="minorHAnsi"/>
        </w:rPr>
        <w:t xml:space="preserve"> </w:t>
      </w:r>
    </w:p>
    <w:p w:rsidR="00B15C2A" w:rsidRPr="007845C6" w:rsidRDefault="001E5F3D" w:rsidP="00B312EF">
      <w:pPr>
        <w:jc w:val="center"/>
        <w:rPr>
          <w:rFonts w:asciiTheme="minorHAnsi" w:hAnsiTheme="minorHAnsi"/>
        </w:rPr>
      </w:pPr>
      <w:r w:rsidRPr="007845C6">
        <w:rPr>
          <w:rFonts w:asciiTheme="minorHAnsi" w:hAnsiTheme="minorHAnsi"/>
        </w:rPr>
        <w:t xml:space="preserve">zpravodaj </w:t>
      </w:r>
      <w:r w:rsidR="00B15C2A" w:rsidRPr="007845C6">
        <w:rPr>
          <w:rFonts w:asciiTheme="minorHAnsi" w:hAnsiTheme="minorHAnsi"/>
        </w:rPr>
        <w:t xml:space="preserve">Rady pro vnitřní hodnocení VŠCHT Praha </w:t>
      </w:r>
    </w:p>
    <w:p w:rsidR="00155EDA" w:rsidRPr="007845C6" w:rsidRDefault="00155EDA" w:rsidP="00B312EF">
      <w:pPr>
        <w:jc w:val="center"/>
        <w:rPr>
          <w:rFonts w:asciiTheme="minorHAnsi" w:hAnsiTheme="minorHAnsi"/>
        </w:rPr>
      </w:pPr>
    </w:p>
    <w:p w:rsidR="00155EDA" w:rsidRPr="007845C6" w:rsidRDefault="00155EDA" w:rsidP="00B312EF">
      <w:pPr>
        <w:jc w:val="center"/>
        <w:rPr>
          <w:rFonts w:asciiTheme="minorHAnsi" w:hAnsiTheme="minorHAnsi"/>
        </w:rPr>
      </w:pPr>
    </w:p>
    <w:p w:rsidR="00A1324A" w:rsidRPr="007845C6" w:rsidRDefault="002D01A9" w:rsidP="00A1324A">
      <w:pPr>
        <w:jc w:val="both"/>
        <w:rPr>
          <w:rFonts w:asciiTheme="minorHAnsi" w:hAnsiTheme="minorHAnsi"/>
          <w:b/>
        </w:rPr>
      </w:pPr>
      <w:r w:rsidRPr="007845C6">
        <w:rPr>
          <w:rFonts w:asciiTheme="minorHAnsi" w:hAnsiTheme="minorHAnsi"/>
          <w:b/>
          <w:bCs/>
        </w:rPr>
        <w:t>P</w:t>
      </w:r>
      <w:r w:rsidR="00B312EF" w:rsidRPr="007845C6">
        <w:rPr>
          <w:rFonts w:asciiTheme="minorHAnsi" w:hAnsiTheme="minorHAnsi"/>
          <w:b/>
          <w:bCs/>
        </w:rPr>
        <w:t>říl</w:t>
      </w:r>
      <w:r w:rsidR="00B312EF" w:rsidRPr="007845C6">
        <w:rPr>
          <w:rFonts w:asciiTheme="minorHAnsi" w:hAnsiTheme="minorHAnsi"/>
          <w:b/>
        </w:rPr>
        <w:t>ohy:</w:t>
      </w:r>
    </w:p>
    <w:p w:rsidR="00B312EF" w:rsidRPr="007845C6" w:rsidRDefault="00B15C2A" w:rsidP="00A1324A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>1</w:t>
      </w:r>
      <w:r w:rsidR="00B312EF" w:rsidRPr="007845C6">
        <w:rPr>
          <w:rFonts w:asciiTheme="minorHAnsi" w:hAnsiTheme="minorHAnsi"/>
          <w:i/>
        </w:rPr>
        <w:t>. Zpráva zpravodaje ve Vaší věci</w:t>
      </w:r>
    </w:p>
    <w:p w:rsidR="008C7CD9" w:rsidRPr="007845C6" w:rsidRDefault="007536D7" w:rsidP="008C0469">
      <w:pPr>
        <w:jc w:val="both"/>
        <w:rPr>
          <w:rFonts w:asciiTheme="minorHAnsi" w:hAnsiTheme="minorHAnsi"/>
          <w:i/>
        </w:rPr>
      </w:pPr>
      <w:r w:rsidRPr="007845C6">
        <w:rPr>
          <w:rFonts w:asciiTheme="minorHAnsi" w:hAnsiTheme="minorHAnsi"/>
          <w:i/>
        </w:rPr>
        <w:t>2. Expertní posudky od tří posuzovatelů</w:t>
      </w:r>
      <w:r w:rsidR="004C05B3" w:rsidRPr="007845C6">
        <w:rPr>
          <w:rFonts w:asciiTheme="minorHAnsi" w:hAnsiTheme="minorHAnsi"/>
          <w:i/>
        </w:rPr>
        <w:t xml:space="preserve"> ve Vaší věci</w:t>
      </w:r>
    </w:p>
    <w:p w:rsidR="00106B8C" w:rsidRPr="007845C6" w:rsidRDefault="00106B8C" w:rsidP="008C0469">
      <w:pPr>
        <w:jc w:val="both"/>
        <w:rPr>
          <w:rFonts w:asciiTheme="minorHAnsi" w:hAnsiTheme="minorHAnsi"/>
          <w:i/>
        </w:rPr>
      </w:pPr>
    </w:p>
    <w:p w:rsidR="00A9407C" w:rsidRPr="007845C6" w:rsidRDefault="00A9407C" w:rsidP="00A9407C">
      <w:pPr>
        <w:jc w:val="both"/>
        <w:rPr>
          <w:rFonts w:asciiTheme="minorHAnsi" w:hAnsiTheme="minorHAnsi"/>
          <w:i/>
          <w:sz w:val="18"/>
          <w:szCs w:val="18"/>
        </w:rPr>
      </w:pPr>
      <w:r w:rsidRPr="007845C6">
        <w:rPr>
          <w:rFonts w:asciiTheme="minorHAnsi" w:hAnsiTheme="minorHAnsi"/>
          <w:b/>
          <w:i/>
          <w:sz w:val="18"/>
          <w:szCs w:val="18"/>
        </w:rPr>
        <w:t>OHK doporučuje zpravodajovi zaslat</w:t>
      </w:r>
      <w:r w:rsidR="00915F8D" w:rsidRPr="007845C6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7F7F97" w:rsidRPr="007845C6">
        <w:rPr>
          <w:rFonts w:asciiTheme="minorHAnsi" w:hAnsiTheme="minorHAnsi"/>
          <w:b/>
          <w:i/>
          <w:sz w:val="18"/>
          <w:szCs w:val="18"/>
        </w:rPr>
        <w:t xml:space="preserve">elektronicky </w:t>
      </w:r>
      <w:r w:rsidR="007845C6">
        <w:rPr>
          <w:rFonts w:asciiTheme="minorHAnsi" w:hAnsiTheme="minorHAnsi"/>
          <w:b/>
          <w:i/>
          <w:sz w:val="18"/>
          <w:szCs w:val="18"/>
        </w:rPr>
        <w:t xml:space="preserve">žádost </w:t>
      </w:r>
      <w:proofErr w:type="spellStart"/>
      <w:r w:rsidRPr="007845C6">
        <w:rPr>
          <w:rFonts w:asciiTheme="minorHAnsi" w:hAnsiTheme="minorHAnsi"/>
          <w:i/>
          <w:sz w:val="18"/>
          <w:szCs w:val="18"/>
        </w:rPr>
        <w:t>pravodaje</w:t>
      </w:r>
      <w:proofErr w:type="spellEnd"/>
      <w:r w:rsidRPr="007845C6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152DF9" w:rsidRPr="007845C6">
        <w:rPr>
          <w:rFonts w:asciiTheme="minorHAnsi" w:hAnsiTheme="minorHAnsi"/>
          <w:b/>
          <w:i/>
          <w:sz w:val="18"/>
          <w:szCs w:val="18"/>
        </w:rPr>
        <w:t>děkanovi v</w:t>
      </w:r>
      <w:r w:rsidRPr="007845C6">
        <w:rPr>
          <w:rFonts w:asciiTheme="minorHAnsi" w:hAnsiTheme="minorHAnsi"/>
          <w:b/>
          <w:i/>
          <w:sz w:val="18"/>
          <w:szCs w:val="18"/>
        </w:rPr>
        <w:t xml:space="preserve"> co možná nejkratším čase a to zejména, rýsuje-li se </w:t>
      </w:r>
      <w:r w:rsidR="00FC3D1B" w:rsidRPr="007845C6">
        <w:rPr>
          <w:rFonts w:asciiTheme="minorHAnsi" w:hAnsiTheme="minorHAnsi"/>
          <w:b/>
          <w:i/>
          <w:sz w:val="18"/>
          <w:szCs w:val="18"/>
        </w:rPr>
        <w:t>potřeba vypořádání</w:t>
      </w:r>
      <w:r w:rsidRPr="007845C6">
        <w:rPr>
          <w:rFonts w:asciiTheme="minorHAnsi" w:hAnsiTheme="minorHAnsi"/>
          <w:b/>
          <w:i/>
          <w:sz w:val="18"/>
          <w:szCs w:val="18"/>
        </w:rPr>
        <w:t xml:space="preserve"> připomínek </w:t>
      </w:r>
      <w:r w:rsidR="00FC3D1B" w:rsidRPr="007845C6">
        <w:rPr>
          <w:rFonts w:asciiTheme="minorHAnsi" w:hAnsiTheme="minorHAnsi"/>
          <w:b/>
          <w:i/>
          <w:sz w:val="18"/>
          <w:szCs w:val="18"/>
        </w:rPr>
        <w:t>formou otevření</w:t>
      </w:r>
      <w:r w:rsidRPr="007845C6">
        <w:rPr>
          <w:rFonts w:asciiTheme="minorHAnsi" w:hAnsiTheme="minorHAnsi"/>
          <w:b/>
          <w:i/>
          <w:sz w:val="18"/>
          <w:szCs w:val="18"/>
        </w:rPr>
        <w:t xml:space="preserve"> akreditačního spisu, </w:t>
      </w:r>
      <w:r w:rsidRPr="007845C6">
        <w:rPr>
          <w:rFonts w:asciiTheme="minorHAnsi" w:hAnsiTheme="minorHAnsi"/>
          <w:i/>
          <w:sz w:val="18"/>
          <w:szCs w:val="18"/>
        </w:rPr>
        <w:t xml:space="preserve">čímž se rozšiřuje rádius aktérů vnitřní akreditace o proděkana a garanta daného SP, kteří potřebují </w:t>
      </w:r>
      <w:r w:rsidR="00AA3026" w:rsidRPr="007845C6">
        <w:rPr>
          <w:rFonts w:asciiTheme="minorHAnsi" w:hAnsiTheme="minorHAnsi"/>
          <w:i/>
          <w:sz w:val="18"/>
          <w:szCs w:val="18"/>
        </w:rPr>
        <w:t>k</w:t>
      </w:r>
      <w:r w:rsidRPr="007845C6">
        <w:rPr>
          <w:rFonts w:asciiTheme="minorHAnsi" w:hAnsiTheme="minorHAnsi"/>
          <w:i/>
          <w:sz w:val="18"/>
          <w:szCs w:val="18"/>
        </w:rPr>
        <w:t> provedení úkonů v AIS dostatek času</w:t>
      </w:r>
      <w:r w:rsidR="009233AB" w:rsidRPr="007845C6">
        <w:rPr>
          <w:rFonts w:asciiTheme="minorHAnsi" w:hAnsiTheme="minorHAnsi"/>
          <w:i/>
          <w:sz w:val="18"/>
          <w:szCs w:val="18"/>
        </w:rPr>
        <w:t xml:space="preserve"> včetně administrátorů </w:t>
      </w:r>
      <w:r w:rsidR="009233AB" w:rsidRPr="007845C6">
        <w:rPr>
          <w:rFonts w:asciiTheme="minorHAnsi" w:hAnsiTheme="minorHAnsi"/>
          <w:i/>
          <w:sz w:val="18"/>
          <w:szCs w:val="18"/>
        </w:rPr>
        <w:lastRenderedPageBreak/>
        <w:t>AIS</w:t>
      </w:r>
      <w:r w:rsidR="00AA3026" w:rsidRPr="007845C6">
        <w:rPr>
          <w:rFonts w:asciiTheme="minorHAnsi" w:hAnsiTheme="minorHAnsi"/>
          <w:i/>
          <w:sz w:val="18"/>
          <w:szCs w:val="18"/>
        </w:rPr>
        <w:t>.</w:t>
      </w:r>
      <w:r w:rsidR="009233AB" w:rsidRPr="007845C6">
        <w:rPr>
          <w:rFonts w:asciiTheme="minorHAnsi" w:hAnsiTheme="minorHAnsi"/>
          <w:i/>
          <w:sz w:val="18"/>
          <w:szCs w:val="18"/>
        </w:rPr>
        <w:t xml:space="preserve"> (</w:t>
      </w:r>
      <w:proofErr w:type="gramStart"/>
      <w:r w:rsidR="009233AB" w:rsidRPr="007845C6">
        <w:rPr>
          <w:rFonts w:asciiTheme="minorHAnsi" w:hAnsiTheme="minorHAnsi"/>
          <w:i/>
          <w:sz w:val="18"/>
          <w:szCs w:val="18"/>
        </w:rPr>
        <w:t>ing.</w:t>
      </w:r>
      <w:proofErr w:type="gramEnd"/>
      <w:r w:rsidR="009233AB" w:rsidRPr="007845C6">
        <w:rPr>
          <w:rFonts w:asciiTheme="minorHAnsi" w:hAnsiTheme="minorHAnsi"/>
          <w:i/>
          <w:sz w:val="18"/>
          <w:szCs w:val="18"/>
        </w:rPr>
        <w:t xml:space="preserve"> Kubová, Mgr. Popová, pí. Pátková a Mgr. Šimek).</w:t>
      </w:r>
      <w:r w:rsidR="007F7F97" w:rsidRPr="007845C6">
        <w:rPr>
          <w:rFonts w:asciiTheme="minorHAnsi" w:hAnsiTheme="minorHAnsi"/>
          <w:i/>
          <w:sz w:val="18"/>
          <w:szCs w:val="18"/>
        </w:rPr>
        <w:t xml:space="preserve"> </w:t>
      </w:r>
      <w:r w:rsidR="00FC3D1B" w:rsidRPr="007845C6">
        <w:rPr>
          <w:rFonts w:asciiTheme="minorHAnsi" w:hAnsiTheme="minorHAnsi"/>
          <w:i/>
          <w:sz w:val="18"/>
          <w:szCs w:val="18"/>
        </w:rPr>
        <w:t xml:space="preserve">Dle konkrétního harmonogramu zpravodaj zasílá děkanovi žádost </w:t>
      </w:r>
      <w:proofErr w:type="gramStart"/>
      <w:r w:rsidR="007F7F97" w:rsidRPr="007845C6">
        <w:rPr>
          <w:rFonts w:asciiTheme="minorHAnsi" w:hAnsiTheme="minorHAnsi"/>
          <w:i/>
          <w:sz w:val="18"/>
          <w:szCs w:val="18"/>
        </w:rPr>
        <w:t>…….</w:t>
      </w:r>
      <w:proofErr w:type="gramEnd"/>
      <w:r w:rsidR="007F7F97" w:rsidRPr="007845C6">
        <w:rPr>
          <w:rFonts w:asciiTheme="minorHAnsi" w:hAnsiTheme="minorHAnsi"/>
          <w:i/>
          <w:sz w:val="18"/>
          <w:szCs w:val="18"/>
        </w:rPr>
        <w:t xml:space="preserve">.202. </w:t>
      </w:r>
      <w:r w:rsidR="00FC3D1B" w:rsidRPr="007845C6">
        <w:rPr>
          <w:rFonts w:asciiTheme="minorHAnsi" w:hAnsiTheme="minorHAnsi"/>
          <w:i/>
          <w:sz w:val="18"/>
          <w:szCs w:val="18"/>
        </w:rPr>
        <w:t xml:space="preserve">. Vyjádření od děkana by měl mít zpravodaj k dispozici nejpozději dne </w:t>
      </w:r>
      <w:r w:rsidR="007F7F97" w:rsidRPr="007845C6">
        <w:rPr>
          <w:rFonts w:asciiTheme="minorHAnsi" w:hAnsiTheme="minorHAnsi"/>
          <w:i/>
          <w:sz w:val="18"/>
          <w:szCs w:val="18"/>
        </w:rPr>
        <w:t>……</w:t>
      </w:r>
      <w:r w:rsidR="00FC3D1B" w:rsidRPr="007845C6">
        <w:rPr>
          <w:rFonts w:asciiTheme="minorHAnsi" w:hAnsiTheme="minorHAnsi"/>
          <w:i/>
          <w:sz w:val="18"/>
          <w:szCs w:val="18"/>
        </w:rPr>
        <w:t>. 202</w:t>
      </w:r>
      <w:r w:rsidR="007F7F97" w:rsidRPr="007845C6">
        <w:rPr>
          <w:rFonts w:asciiTheme="minorHAnsi" w:hAnsiTheme="minorHAnsi"/>
          <w:i/>
          <w:sz w:val="18"/>
          <w:szCs w:val="18"/>
        </w:rPr>
        <w:t>.</w:t>
      </w:r>
    </w:p>
    <w:p w:rsidR="007F7F97" w:rsidRPr="00747585" w:rsidRDefault="007F7F97" w:rsidP="00A9407C">
      <w:pPr>
        <w:jc w:val="both"/>
        <w:rPr>
          <w:rFonts w:asciiTheme="minorHAnsi" w:hAnsiTheme="minorHAnsi"/>
          <w:i/>
          <w:sz w:val="18"/>
          <w:szCs w:val="18"/>
        </w:rPr>
      </w:pPr>
      <w:r w:rsidRPr="007845C6">
        <w:rPr>
          <w:rFonts w:asciiTheme="minorHAnsi" w:hAnsiTheme="minorHAnsi"/>
          <w:i/>
          <w:sz w:val="18"/>
          <w:szCs w:val="18"/>
        </w:rPr>
        <w:t>*nehodící prosím vymažte</w:t>
      </w:r>
    </w:p>
    <w:sectPr w:rsidR="007F7F97" w:rsidRPr="00747585" w:rsidSect="004C05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851" w:right="1418" w:bottom="1418" w:left="1418" w:header="709" w:footer="420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83" w:rsidRDefault="00620883">
      <w:r>
        <w:separator/>
      </w:r>
    </w:p>
  </w:endnote>
  <w:endnote w:type="continuationSeparator" w:id="0">
    <w:p w:rsidR="00620883" w:rsidRDefault="0062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Default="00CD60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Default="00CD60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Default="00CD60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83" w:rsidRDefault="00620883">
      <w:r>
        <w:separator/>
      </w:r>
    </w:p>
  </w:footnote>
  <w:footnote w:type="continuationSeparator" w:id="0">
    <w:p w:rsidR="00620883" w:rsidRDefault="0062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Default="00CD60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Pr="00CD6044" w:rsidRDefault="00CD6044" w:rsidP="00CD6044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</w:t>
    </w:r>
    <w:bookmarkStart w:id="0" w:name="_GoBack"/>
    <w:bookmarkEnd w:id="0"/>
    <w:r w:rsidRPr="00CD6044">
      <w:rPr>
        <w:rFonts w:asciiTheme="minorHAnsi" w:hAnsiTheme="minorHAnsi" w:cstheme="minorHAnsi"/>
      </w:rPr>
      <w:t>Výnos rektora „Postup vnitřní akreditace studijních programů – příloha č. 10</w:t>
    </w:r>
  </w:p>
  <w:p w:rsidR="00CD6044" w:rsidRDefault="00CD6044">
    <w:pPr>
      <w:pStyle w:val="Zhlav"/>
    </w:pPr>
  </w:p>
  <w:p w:rsidR="003E6C83" w:rsidRPr="007845C6" w:rsidRDefault="003E6C83" w:rsidP="004B2046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044" w:rsidRDefault="00CD60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523"/>
    <w:multiLevelType w:val="hybridMultilevel"/>
    <w:tmpl w:val="7F1E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EB6"/>
    <w:multiLevelType w:val="hybridMultilevel"/>
    <w:tmpl w:val="9320B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A05"/>
    <w:multiLevelType w:val="hybridMultilevel"/>
    <w:tmpl w:val="B3542B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A84769B"/>
    <w:multiLevelType w:val="hybridMultilevel"/>
    <w:tmpl w:val="EC7E5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62A00"/>
    <w:multiLevelType w:val="multilevel"/>
    <w:tmpl w:val="D53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30491"/>
    <w:multiLevelType w:val="hybridMultilevel"/>
    <w:tmpl w:val="6712B6E2"/>
    <w:lvl w:ilvl="0" w:tplc="B1545E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A64E8F"/>
    <w:multiLevelType w:val="hybridMultilevel"/>
    <w:tmpl w:val="39BE960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39C595E"/>
    <w:multiLevelType w:val="hybridMultilevel"/>
    <w:tmpl w:val="39C4835A"/>
    <w:lvl w:ilvl="0" w:tplc="B3FC610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B5FE8"/>
    <w:multiLevelType w:val="hybridMultilevel"/>
    <w:tmpl w:val="FEF23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4327"/>
    <w:multiLevelType w:val="hybridMultilevel"/>
    <w:tmpl w:val="CBCE3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0C43"/>
    <w:multiLevelType w:val="hybridMultilevel"/>
    <w:tmpl w:val="4E2C5E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CAC7E4D"/>
    <w:multiLevelType w:val="hybridMultilevel"/>
    <w:tmpl w:val="660EA7F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E2D3B31"/>
    <w:multiLevelType w:val="hybridMultilevel"/>
    <w:tmpl w:val="52ECAD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97D20"/>
    <w:multiLevelType w:val="hybridMultilevel"/>
    <w:tmpl w:val="F30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838D1"/>
    <w:multiLevelType w:val="hybridMultilevel"/>
    <w:tmpl w:val="3E00D35E"/>
    <w:lvl w:ilvl="0" w:tplc="6E6489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10084E"/>
    <w:multiLevelType w:val="hybridMultilevel"/>
    <w:tmpl w:val="63AC5C3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364635"/>
    <w:multiLevelType w:val="hybridMultilevel"/>
    <w:tmpl w:val="2960BC7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12728B1"/>
    <w:multiLevelType w:val="hybridMultilevel"/>
    <w:tmpl w:val="7A7A2560"/>
    <w:lvl w:ilvl="0" w:tplc="0420C1DC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1843"/>
    <w:multiLevelType w:val="hybridMultilevel"/>
    <w:tmpl w:val="0B90EFE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76B2266"/>
    <w:multiLevelType w:val="hybridMultilevel"/>
    <w:tmpl w:val="DD6C2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72314"/>
    <w:multiLevelType w:val="hybridMultilevel"/>
    <w:tmpl w:val="DD8C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F75B1"/>
    <w:multiLevelType w:val="multilevel"/>
    <w:tmpl w:val="9BF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80DDB"/>
    <w:multiLevelType w:val="hybridMultilevel"/>
    <w:tmpl w:val="9AE85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04749"/>
    <w:multiLevelType w:val="hybridMultilevel"/>
    <w:tmpl w:val="C3D8C21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80E2FE9"/>
    <w:multiLevelType w:val="hybridMultilevel"/>
    <w:tmpl w:val="C648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A06479"/>
    <w:multiLevelType w:val="hybridMultilevel"/>
    <w:tmpl w:val="6128DA5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D97172F"/>
    <w:multiLevelType w:val="hybridMultilevel"/>
    <w:tmpl w:val="2F345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FC6831"/>
    <w:multiLevelType w:val="hybridMultilevel"/>
    <w:tmpl w:val="7D6E6DD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9035E1"/>
    <w:multiLevelType w:val="hybridMultilevel"/>
    <w:tmpl w:val="7AA2F896"/>
    <w:lvl w:ilvl="0" w:tplc="2B68B2AE">
      <w:start w:val="1"/>
      <w:numFmt w:val="decimal"/>
      <w:pStyle w:val="Odrkyse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11B2"/>
    <w:multiLevelType w:val="hybridMultilevel"/>
    <w:tmpl w:val="143A39F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6"/>
  </w:num>
  <w:num w:numId="5">
    <w:abstractNumId w:val="10"/>
  </w:num>
  <w:num w:numId="6">
    <w:abstractNumId w:val="15"/>
  </w:num>
  <w:num w:numId="7">
    <w:abstractNumId w:val="29"/>
  </w:num>
  <w:num w:numId="8">
    <w:abstractNumId w:val="23"/>
  </w:num>
  <w:num w:numId="9">
    <w:abstractNumId w:val="17"/>
  </w:num>
  <w:num w:numId="10">
    <w:abstractNumId w:val="11"/>
  </w:num>
  <w:num w:numId="11">
    <w:abstractNumId w:val="27"/>
  </w:num>
  <w:num w:numId="12">
    <w:abstractNumId w:val="16"/>
  </w:num>
  <w:num w:numId="13">
    <w:abstractNumId w:val="18"/>
  </w:num>
  <w:num w:numId="14">
    <w:abstractNumId w:val="2"/>
  </w:num>
  <w:num w:numId="15">
    <w:abstractNumId w:val="25"/>
  </w:num>
  <w:num w:numId="16">
    <w:abstractNumId w:val="24"/>
  </w:num>
  <w:num w:numId="17">
    <w:abstractNumId w:val="14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"/>
  </w:num>
  <w:num w:numId="23">
    <w:abstractNumId w:val="7"/>
  </w:num>
  <w:num w:numId="24">
    <w:abstractNumId w:val="28"/>
  </w:num>
  <w:num w:numId="25">
    <w:abstractNumId w:val="0"/>
  </w:num>
  <w:num w:numId="26">
    <w:abstractNumId w:val="19"/>
  </w:num>
  <w:num w:numId="27">
    <w:abstractNumId w:val="22"/>
  </w:num>
  <w:num w:numId="28">
    <w:abstractNumId w:val="3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98"/>
    <w:rsid w:val="000026AF"/>
    <w:rsid w:val="00002A74"/>
    <w:rsid w:val="0000423A"/>
    <w:rsid w:val="00004F4F"/>
    <w:rsid w:val="00005B15"/>
    <w:rsid w:val="000125BE"/>
    <w:rsid w:val="00014404"/>
    <w:rsid w:val="00022007"/>
    <w:rsid w:val="00025FF1"/>
    <w:rsid w:val="00032316"/>
    <w:rsid w:val="000425D3"/>
    <w:rsid w:val="00053E9A"/>
    <w:rsid w:val="00055185"/>
    <w:rsid w:val="00076883"/>
    <w:rsid w:val="00082C5A"/>
    <w:rsid w:val="00086336"/>
    <w:rsid w:val="0009078C"/>
    <w:rsid w:val="00097AB1"/>
    <w:rsid w:val="000A1B86"/>
    <w:rsid w:val="000B02A3"/>
    <w:rsid w:val="000B23EE"/>
    <w:rsid w:val="000B6BED"/>
    <w:rsid w:val="000D0184"/>
    <w:rsid w:val="000E13EB"/>
    <w:rsid w:val="000E29BC"/>
    <w:rsid w:val="000E373D"/>
    <w:rsid w:val="001025A3"/>
    <w:rsid w:val="001043A9"/>
    <w:rsid w:val="00105CAA"/>
    <w:rsid w:val="00106B8C"/>
    <w:rsid w:val="00111526"/>
    <w:rsid w:val="00112220"/>
    <w:rsid w:val="001270DB"/>
    <w:rsid w:val="00136494"/>
    <w:rsid w:val="0013667A"/>
    <w:rsid w:val="00147287"/>
    <w:rsid w:val="00152DF9"/>
    <w:rsid w:val="00153C98"/>
    <w:rsid w:val="00155B3C"/>
    <w:rsid w:val="00155EDA"/>
    <w:rsid w:val="0016712E"/>
    <w:rsid w:val="00170FF7"/>
    <w:rsid w:val="00172AF3"/>
    <w:rsid w:val="001733C7"/>
    <w:rsid w:val="001761EC"/>
    <w:rsid w:val="00181AE2"/>
    <w:rsid w:val="0019163B"/>
    <w:rsid w:val="00194282"/>
    <w:rsid w:val="001970D1"/>
    <w:rsid w:val="001C1134"/>
    <w:rsid w:val="001C468C"/>
    <w:rsid w:val="001C6748"/>
    <w:rsid w:val="001D45DB"/>
    <w:rsid w:val="001E1357"/>
    <w:rsid w:val="001E24CF"/>
    <w:rsid w:val="001E3EEB"/>
    <w:rsid w:val="001E5F3D"/>
    <w:rsid w:val="001F21E2"/>
    <w:rsid w:val="001F3AA7"/>
    <w:rsid w:val="001F4381"/>
    <w:rsid w:val="001F5113"/>
    <w:rsid w:val="001F7213"/>
    <w:rsid w:val="00200471"/>
    <w:rsid w:val="00201F31"/>
    <w:rsid w:val="00212282"/>
    <w:rsid w:val="00215B89"/>
    <w:rsid w:val="00216F4B"/>
    <w:rsid w:val="00217B98"/>
    <w:rsid w:val="00243B48"/>
    <w:rsid w:val="00250392"/>
    <w:rsid w:val="00256CC7"/>
    <w:rsid w:val="00260543"/>
    <w:rsid w:val="00272B85"/>
    <w:rsid w:val="00282CE7"/>
    <w:rsid w:val="00287B1C"/>
    <w:rsid w:val="0029574B"/>
    <w:rsid w:val="002A0032"/>
    <w:rsid w:val="002A2AF1"/>
    <w:rsid w:val="002A6CDB"/>
    <w:rsid w:val="002B2D3A"/>
    <w:rsid w:val="002B4308"/>
    <w:rsid w:val="002C058C"/>
    <w:rsid w:val="002C4290"/>
    <w:rsid w:val="002D01A9"/>
    <w:rsid w:val="002D54B2"/>
    <w:rsid w:val="002D55C0"/>
    <w:rsid w:val="002D6CC8"/>
    <w:rsid w:val="002D7D21"/>
    <w:rsid w:val="002E357B"/>
    <w:rsid w:val="002E39E8"/>
    <w:rsid w:val="002E5714"/>
    <w:rsid w:val="002F079A"/>
    <w:rsid w:val="003233D8"/>
    <w:rsid w:val="00325CB7"/>
    <w:rsid w:val="003320A0"/>
    <w:rsid w:val="00332605"/>
    <w:rsid w:val="0033695A"/>
    <w:rsid w:val="00341BF1"/>
    <w:rsid w:val="0034400B"/>
    <w:rsid w:val="00346105"/>
    <w:rsid w:val="00347778"/>
    <w:rsid w:val="0035357E"/>
    <w:rsid w:val="00364795"/>
    <w:rsid w:val="00364D01"/>
    <w:rsid w:val="0037061E"/>
    <w:rsid w:val="00372E2A"/>
    <w:rsid w:val="00380DE6"/>
    <w:rsid w:val="003838B8"/>
    <w:rsid w:val="0039208B"/>
    <w:rsid w:val="00396AAD"/>
    <w:rsid w:val="003A103C"/>
    <w:rsid w:val="003A6A77"/>
    <w:rsid w:val="003A6EE1"/>
    <w:rsid w:val="003A7487"/>
    <w:rsid w:val="003C6FAB"/>
    <w:rsid w:val="003C7A32"/>
    <w:rsid w:val="003D2315"/>
    <w:rsid w:val="003D51D0"/>
    <w:rsid w:val="003D52FA"/>
    <w:rsid w:val="003D7492"/>
    <w:rsid w:val="003E051C"/>
    <w:rsid w:val="003E6C83"/>
    <w:rsid w:val="003E7647"/>
    <w:rsid w:val="003E7E44"/>
    <w:rsid w:val="003F1068"/>
    <w:rsid w:val="003F5B55"/>
    <w:rsid w:val="00404981"/>
    <w:rsid w:val="00412D25"/>
    <w:rsid w:val="004133BC"/>
    <w:rsid w:val="00414A98"/>
    <w:rsid w:val="004318D9"/>
    <w:rsid w:val="00441698"/>
    <w:rsid w:val="0044216A"/>
    <w:rsid w:val="00445AC6"/>
    <w:rsid w:val="004517E3"/>
    <w:rsid w:val="004552D6"/>
    <w:rsid w:val="0046062C"/>
    <w:rsid w:val="0046439E"/>
    <w:rsid w:val="00471E16"/>
    <w:rsid w:val="00472DC3"/>
    <w:rsid w:val="0048170E"/>
    <w:rsid w:val="00482250"/>
    <w:rsid w:val="00485508"/>
    <w:rsid w:val="004863DE"/>
    <w:rsid w:val="004919C6"/>
    <w:rsid w:val="004947BD"/>
    <w:rsid w:val="00495CB9"/>
    <w:rsid w:val="004A2C2F"/>
    <w:rsid w:val="004A4141"/>
    <w:rsid w:val="004B1A8F"/>
    <w:rsid w:val="004B2046"/>
    <w:rsid w:val="004B3990"/>
    <w:rsid w:val="004B4BD9"/>
    <w:rsid w:val="004B6C15"/>
    <w:rsid w:val="004B76C1"/>
    <w:rsid w:val="004C05B3"/>
    <w:rsid w:val="004C1ABF"/>
    <w:rsid w:val="004C2FA5"/>
    <w:rsid w:val="004C7201"/>
    <w:rsid w:val="004D346C"/>
    <w:rsid w:val="004D6E95"/>
    <w:rsid w:val="004E59EC"/>
    <w:rsid w:val="005061C3"/>
    <w:rsid w:val="00507F5D"/>
    <w:rsid w:val="00514B37"/>
    <w:rsid w:val="00522DC9"/>
    <w:rsid w:val="00525EC1"/>
    <w:rsid w:val="0053107C"/>
    <w:rsid w:val="005468CE"/>
    <w:rsid w:val="00552864"/>
    <w:rsid w:val="00552C89"/>
    <w:rsid w:val="005533C7"/>
    <w:rsid w:val="00554888"/>
    <w:rsid w:val="0055542D"/>
    <w:rsid w:val="005606A1"/>
    <w:rsid w:val="00565ABC"/>
    <w:rsid w:val="00570589"/>
    <w:rsid w:val="0058258F"/>
    <w:rsid w:val="00584207"/>
    <w:rsid w:val="00584227"/>
    <w:rsid w:val="00586A15"/>
    <w:rsid w:val="00591463"/>
    <w:rsid w:val="00596BD2"/>
    <w:rsid w:val="005A192F"/>
    <w:rsid w:val="005B1FDF"/>
    <w:rsid w:val="005C449E"/>
    <w:rsid w:val="005E4A0E"/>
    <w:rsid w:val="005E5A1A"/>
    <w:rsid w:val="005E77BE"/>
    <w:rsid w:val="005F2B92"/>
    <w:rsid w:val="005F4D57"/>
    <w:rsid w:val="0060147E"/>
    <w:rsid w:val="0060481F"/>
    <w:rsid w:val="006109F0"/>
    <w:rsid w:val="00612688"/>
    <w:rsid w:val="006139D2"/>
    <w:rsid w:val="00620883"/>
    <w:rsid w:val="00620AFF"/>
    <w:rsid w:val="0062113C"/>
    <w:rsid w:val="0063357E"/>
    <w:rsid w:val="00636715"/>
    <w:rsid w:val="00645EB9"/>
    <w:rsid w:val="00647E5F"/>
    <w:rsid w:val="00650756"/>
    <w:rsid w:val="00652507"/>
    <w:rsid w:val="00670CEC"/>
    <w:rsid w:val="0068140E"/>
    <w:rsid w:val="00682152"/>
    <w:rsid w:val="0068404F"/>
    <w:rsid w:val="00695010"/>
    <w:rsid w:val="006978BF"/>
    <w:rsid w:val="006A0CF6"/>
    <w:rsid w:val="006A1E90"/>
    <w:rsid w:val="006A2314"/>
    <w:rsid w:val="006B3B4F"/>
    <w:rsid w:val="006C0044"/>
    <w:rsid w:val="006C27A6"/>
    <w:rsid w:val="006D0DB2"/>
    <w:rsid w:val="006D1887"/>
    <w:rsid w:val="006D5981"/>
    <w:rsid w:val="006E4B8D"/>
    <w:rsid w:val="006F35E7"/>
    <w:rsid w:val="006F4F64"/>
    <w:rsid w:val="006F599C"/>
    <w:rsid w:val="00703FC0"/>
    <w:rsid w:val="007136F7"/>
    <w:rsid w:val="007164DB"/>
    <w:rsid w:val="007253AE"/>
    <w:rsid w:val="007264FC"/>
    <w:rsid w:val="007267B5"/>
    <w:rsid w:val="0072779F"/>
    <w:rsid w:val="007329F1"/>
    <w:rsid w:val="00733068"/>
    <w:rsid w:val="00733493"/>
    <w:rsid w:val="00735191"/>
    <w:rsid w:val="007456D8"/>
    <w:rsid w:val="00747585"/>
    <w:rsid w:val="007536D7"/>
    <w:rsid w:val="00753EDF"/>
    <w:rsid w:val="007637F9"/>
    <w:rsid w:val="0077543E"/>
    <w:rsid w:val="007845C6"/>
    <w:rsid w:val="00792A56"/>
    <w:rsid w:val="00792F02"/>
    <w:rsid w:val="00796275"/>
    <w:rsid w:val="007A2A03"/>
    <w:rsid w:val="007A3EDF"/>
    <w:rsid w:val="007A4034"/>
    <w:rsid w:val="007A5F8C"/>
    <w:rsid w:val="007A77CC"/>
    <w:rsid w:val="007B0C3E"/>
    <w:rsid w:val="007B425A"/>
    <w:rsid w:val="007B5B2D"/>
    <w:rsid w:val="007B6EBB"/>
    <w:rsid w:val="007C55CA"/>
    <w:rsid w:val="007C5E13"/>
    <w:rsid w:val="007C6D64"/>
    <w:rsid w:val="007D2D0F"/>
    <w:rsid w:val="007D42FC"/>
    <w:rsid w:val="007D4349"/>
    <w:rsid w:val="007D4CFD"/>
    <w:rsid w:val="007D7423"/>
    <w:rsid w:val="007E2506"/>
    <w:rsid w:val="007E3BDF"/>
    <w:rsid w:val="007E7DBB"/>
    <w:rsid w:val="007F2B87"/>
    <w:rsid w:val="007F5326"/>
    <w:rsid w:val="007F6CEF"/>
    <w:rsid w:val="007F7F97"/>
    <w:rsid w:val="00806FC2"/>
    <w:rsid w:val="008149D4"/>
    <w:rsid w:val="00816884"/>
    <w:rsid w:val="008219C9"/>
    <w:rsid w:val="00823D59"/>
    <w:rsid w:val="008269FE"/>
    <w:rsid w:val="00827A95"/>
    <w:rsid w:val="00830A73"/>
    <w:rsid w:val="00830D23"/>
    <w:rsid w:val="008322C4"/>
    <w:rsid w:val="00835B74"/>
    <w:rsid w:val="00865FC8"/>
    <w:rsid w:val="00883F58"/>
    <w:rsid w:val="0088462C"/>
    <w:rsid w:val="008859D9"/>
    <w:rsid w:val="00890410"/>
    <w:rsid w:val="0089228A"/>
    <w:rsid w:val="00895505"/>
    <w:rsid w:val="008956CB"/>
    <w:rsid w:val="00896CA8"/>
    <w:rsid w:val="008A026D"/>
    <w:rsid w:val="008C0469"/>
    <w:rsid w:val="008C5C45"/>
    <w:rsid w:val="008C7CD9"/>
    <w:rsid w:val="008D5B82"/>
    <w:rsid w:val="008D75AE"/>
    <w:rsid w:val="008E08D3"/>
    <w:rsid w:val="008E08F8"/>
    <w:rsid w:val="008E2152"/>
    <w:rsid w:val="008E7B56"/>
    <w:rsid w:val="008E7D4C"/>
    <w:rsid w:val="008F0ED3"/>
    <w:rsid w:val="008F1C55"/>
    <w:rsid w:val="008F2F46"/>
    <w:rsid w:val="00900933"/>
    <w:rsid w:val="009015B3"/>
    <w:rsid w:val="00904C55"/>
    <w:rsid w:val="0090650D"/>
    <w:rsid w:val="00907905"/>
    <w:rsid w:val="00915F8D"/>
    <w:rsid w:val="009233AB"/>
    <w:rsid w:val="0092361A"/>
    <w:rsid w:val="00930641"/>
    <w:rsid w:val="00930A10"/>
    <w:rsid w:val="00931D5D"/>
    <w:rsid w:val="00934991"/>
    <w:rsid w:val="00950A79"/>
    <w:rsid w:val="00950E75"/>
    <w:rsid w:val="00956450"/>
    <w:rsid w:val="00957213"/>
    <w:rsid w:val="009600BF"/>
    <w:rsid w:val="0096518F"/>
    <w:rsid w:val="00970180"/>
    <w:rsid w:val="00970930"/>
    <w:rsid w:val="00972BDA"/>
    <w:rsid w:val="009758ED"/>
    <w:rsid w:val="00984419"/>
    <w:rsid w:val="009A75D3"/>
    <w:rsid w:val="009B19FC"/>
    <w:rsid w:val="009C03A9"/>
    <w:rsid w:val="009C50EE"/>
    <w:rsid w:val="009D680D"/>
    <w:rsid w:val="009E0516"/>
    <w:rsid w:val="009E23A1"/>
    <w:rsid w:val="009E319B"/>
    <w:rsid w:val="009E3956"/>
    <w:rsid w:val="009E698A"/>
    <w:rsid w:val="009F1F73"/>
    <w:rsid w:val="00A0104D"/>
    <w:rsid w:val="00A0339C"/>
    <w:rsid w:val="00A04B33"/>
    <w:rsid w:val="00A12E20"/>
    <w:rsid w:val="00A1324A"/>
    <w:rsid w:val="00A24EC3"/>
    <w:rsid w:val="00A3253B"/>
    <w:rsid w:val="00A33A7F"/>
    <w:rsid w:val="00A51996"/>
    <w:rsid w:val="00A52A2C"/>
    <w:rsid w:val="00A52E48"/>
    <w:rsid w:val="00A672FE"/>
    <w:rsid w:val="00A70082"/>
    <w:rsid w:val="00A81DE0"/>
    <w:rsid w:val="00A87C4F"/>
    <w:rsid w:val="00A912C1"/>
    <w:rsid w:val="00A9407C"/>
    <w:rsid w:val="00A953C3"/>
    <w:rsid w:val="00A97BD7"/>
    <w:rsid w:val="00AA3026"/>
    <w:rsid w:val="00AA66BC"/>
    <w:rsid w:val="00AA7AB5"/>
    <w:rsid w:val="00AB44BC"/>
    <w:rsid w:val="00AB686A"/>
    <w:rsid w:val="00AC291A"/>
    <w:rsid w:val="00AC54C0"/>
    <w:rsid w:val="00AE4E6F"/>
    <w:rsid w:val="00AE4E94"/>
    <w:rsid w:val="00AF162C"/>
    <w:rsid w:val="00AF3906"/>
    <w:rsid w:val="00B046F9"/>
    <w:rsid w:val="00B12316"/>
    <w:rsid w:val="00B12EF6"/>
    <w:rsid w:val="00B15C2A"/>
    <w:rsid w:val="00B20A14"/>
    <w:rsid w:val="00B23AA6"/>
    <w:rsid w:val="00B26155"/>
    <w:rsid w:val="00B30B66"/>
    <w:rsid w:val="00B312EF"/>
    <w:rsid w:val="00B47D5C"/>
    <w:rsid w:val="00B53678"/>
    <w:rsid w:val="00B57902"/>
    <w:rsid w:val="00B604B4"/>
    <w:rsid w:val="00B64259"/>
    <w:rsid w:val="00B678CE"/>
    <w:rsid w:val="00B67E85"/>
    <w:rsid w:val="00B85BB8"/>
    <w:rsid w:val="00B91BB6"/>
    <w:rsid w:val="00B9411F"/>
    <w:rsid w:val="00B969BB"/>
    <w:rsid w:val="00BA0226"/>
    <w:rsid w:val="00BA160A"/>
    <w:rsid w:val="00BA199A"/>
    <w:rsid w:val="00BA3D87"/>
    <w:rsid w:val="00BA40B1"/>
    <w:rsid w:val="00BA5732"/>
    <w:rsid w:val="00BB1574"/>
    <w:rsid w:val="00BD26AA"/>
    <w:rsid w:val="00BD340B"/>
    <w:rsid w:val="00BD578B"/>
    <w:rsid w:val="00BD7C48"/>
    <w:rsid w:val="00BE0525"/>
    <w:rsid w:val="00BF2D90"/>
    <w:rsid w:val="00BF45CC"/>
    <w:rsid w:val="00C0221E"/>
    <w:rsid w:val="00C06D69"/>
    <w:rsid w:val="00C104FD"/>
    <w:rsid w:val="00C117F8"/>
    <w:rsid w:val="00C14931"/>
    <w:rsid w:val="00C33CDD"/>
    <w:rsid w:val="00C36A4E"/>
    <w:rsid w:val="00C3700E"/>
    <w:rsid w:val="00C53FE3"/>
    <w:rsid w:val="00C5452D"/>
    <w:rsid w:val="00C57791"/>
    <w:rsid w:val="00C63AA5"/>
    <w:rsid w:val="00C63E05"/>
    <w:rsid w:val="00C667A4"/>
    <w:rsid w:val="00C711DC"/>
    <w:rsid w:val="00C7387A"/>
    <w:rsid w:val="00C8636D"/>
    <w:rsid w:val="00C91FB8"/>
    <w:rsid w:val="00CA5D62"/>
    <w:rsid w:val="00CB3EEC"/>
    <w:rsid w:val="00CC3E1B"/>
    <w:rsid w:val="00CC3F94"/>
    <w:rsid w:val="00CD192E"/>
    <w:rsid w:val="00CD6044"/>
    <w:rsid w:val="00CD6BBC"/>
    <w:rsid w:val="00CD7F12"/>
    <w:rsid w:val="00CE10C0"/>
    <w:rsid w:val="00CE3F5C"/>
    <w:rsid w:val="00CE6707"/>
    <w:rsid w:val="00CE6F0F"/>
    <w:rsid w:val="00CF3B49"/>
    <w:rsid w:val="00CF675B"/>
    <w:rsid w:val="00CF799A"/>
    <w:rsid w:val="00D16844"/>
    <w:rsid w:val="00D2292D"/>
    <w:rsid w:val="00D243AC"/>
    <w:rsid w:val="00D279F6"/>
    <w:rsid w:val="00D32830"/>
    <w:rsid w:val="00D328AE"/>
    <w:rsid w:val="00D37127"/>
    <w:rsid w:val="00D371DB"/>
    <w:rsid w:val="00D57CFB"/>
    <w:rsid w:val="00D63EF5"/>
    <w:rsid w:val="00D6498F"/>
    <w:rsid w:val="00D70C56"/>
    <w:rsid w:val="00D73B40"/>
    <w:rsid w:val="00D75D13"/>
    <w:rsid w:val="00D76012"/>
    <w:rsid w:val="00D80846"/>
    <w:rsid w:val="00D81550"/>
    <w:rsid w:val="00D8207B"/>
    <w:rsid w:val="00D841E0"/>
    <w:rsid w:val="00D90165"/>
    <w:rsid w:val="00D954E6"/>
    <w:rsid w:val="00DA1985"/>
    <w:rsid w:val="00DB27F0"/>
    <w:rsid w:val="00DB52BE"/>
    <w:rsid w:val="00DB5F30"/>
    <w:rsid w:val="00DD2089"/>
    <w:rsid w:val="00DE0125"/>
    <w:rsid w:val="00DE0DDB"/>
    <w:rsid w:val="00DF1653"/>
    <w:rsid w:val="00DF37F9"/>
    <w:rsid w:val="00DF467E"/>
    <w:rsid w:val="00DF529B"/>
    <w:rsid w:val="00E01509"/>
    <w:rsid w:val="00E14095"/>
    <w:rsid w:val="00E1537A"/>
    <w:rsid w:val="00E155B5"/>
    <w:rsid w:val="00E20BEC"/>
    <w:rsid w:val="00E213FD"/>
    <w:rsid w:val="00E23666"/>
    <w:rsid w:val="00E308F9"/>
    <w:rsid w:val="00E319FF"/>
    <w:rsid w:val="00E33AFF"/>
    <w:rsid w:val="00E40993"/>
    <w:rsid w:val="00E43DB8"/>
    <w:rsid w:val="00E457A3"/>
    <w:rsid w:val="00E509FF"/>
    <w:rsid w:val="00E5339C"/>
    <w:rsid w:val="00E61473"/>
    <w:rsid w:val="00E83827"/>
    <w:rsid w:val="00E84A71"/>
    <w:rsid w:val="00E85344"/>
    <w:rsid w:val="00E87A65"/>
    <w:rsid w:val="00E9066A"/>
    <w:rsid w:val="00E928D4"/>
    <w:rsid w:val="00E95E3A"/>
    <w:rsid w:val="00EA4AD7"/>
    <w:rsid w:val="00EA77AD"/>
    <w:rsid w:val="00EB5FFC"/>
    <w:rsid w:val="00EC06C1"/>
    <w:rsid w:val="00EC3324"/>
    <w:rsid w:val="00ED2F9B"/>
    <w:rsid w:val="00ED6158"/>
    <w:rsid w:val="00ED7D88"/>
    <w:rsid w:val="00EE0021"/>
    <w:rsid w:val="00EE3207"/>
    <w:rsid w:val="00EE4496"/>
    <w:rsid w:val="00EE6455"/>
    <w:rsid w:val="00EE6D24"/>
    <w:rsid w:val="00EE784F"/>
    <w:rsid w:val="00EF0791"/>
    <w:rsid w:val="00EF670A"/>
    <w:rsid w:val="00F0137E"/>
    <w:rsid w:val="00F04626"/>
    <w:rsid w:val="00F07329"/>
    <w:rsid w:val="00F20C0C"/>
    <w:rsid w:val="00F21156"/>
    <w:rsid w:val="00F315F8"/>
    <w:rsid w:val="00F362FA"/>
    <w:rsid w:val="00F416D9"/>
    <w:rsid w:val="00F60D29"/>
    <w:rsid w:val="00F61030"/>
    <w:rsid w:val="00F72F5D"/>
    <w:rsid w:val="00F759E3"/>
    <w:rsid w:val="00F76232"/>
    <w:rsid w:val="00F76B2C"/>
    <w:rsid w:val="00F812D7"/>
    <w:rsid w:val="00F95136"/>
    <w:rsid w:val="00F963FB"/>
    <w:rsid w:val="00FB032B"/>
    <w:rsid w:val="00FB0CF3"/>
    <w:rsid w:val="00FB20CF"/>
    <w:rsid w:val="00FB2CAE"/>
    <w:rsid w:val="00FB7F15"/>
    <w:rsid w:val="00FC3AB5"/>
    <w:rsid w:val="00FC3D1B"/>
    <w:rsid w:val="00FC70A1"/>
    <w:rsid w:val="00FD34F2"/>
    <w:rsid w:val="00FD5E82"/>
    <w:rsid w:val="00FD6E8D"/>
    <w:rsid w:val="00FE1A49"/>
    <w:rsid w:val="00FE1C70"/>
    <w:rsid w:val="00FF3347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202B3"/>
  <w15:docId w15:val="{2919E169-E27D-4B09-8795-1DBD7E50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0C3E"/>
    <w:rPr>
      <w:sz w:val="22"/>
    </w:rPr>
  </w:style>
  <w:style w:type="paragraph" w:styleId="Nadpis1">
    <w:name w:val="heading 1"/>
    <w:basedOn w:val="Normln"/>
    <w:next w:val="Normln"/>
    <w:qFormat/>
    <w:rsid w:val="00A12E20"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12E20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12E2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pPr>
      <w:keepNext/>
      <w:outlineLvl w:val="4"/>
    </w:pPr>
    <w:rPr>
      <w:b/>
      <w:sz w:val="40"/>
    </w:rPr>
  </w:style>
  <w:style w:type="paragraph" w:styleId="Nadpis6">
    <w:name w:val="heading 6"/>
    <w:basedOn w:val="Normln"/>
    <w:next w:val="Normln"/>
    <w:pPr>
      <w:keepNext/>
      <w:ind w:left="426"/>
      <w:jc w:val="center"/>
      <w:outlineLvl w:val="5"/>
    </w:pPr>
    <w:rPr>
      <w:b/>
      <w:sz w:val="26"/>
    </w:rPr>
  </w:style>
  <w:style w:type="paragraph" w:styleId="Nadpis7">
    <w:name w:val="heading 7"/>
    <w:basedOn w:val="Normln"/>
    <w:next w:val="Normln"/>
    <w:pPr>
      <w:keepNext/>
      <w:ind w:left="708"/>
      <w:outlineLvl w:val="6"/>
    </w:pPr>
    <w:rPr>
      <w:b/>
    </w:rPr>
  </w:style>
  <w:style w:type="paragraph" w:styleId="Nadpis8">
    <w:name w:val="heading 8"/>
    <w:basedOn w:val="Normln"/>
    <w:next w:val="Normln"/>
    <w:pPr>
      <w:keepNext/>
      <w:outlineLvl w:val="7"/>
    </w:pPr>
    <w:rPr>
      <w:b/>
      <w:sz w:val="28"/>
      <w:u w:val="single"/>
    </w:rPr>
  </w:style>
  <w:style w:type="paragraph" w:styleId="Nadpis9">
    <w:name w:val="heading 9"/>
    <w:basedOn w:val="Normln"/>
    <w:next w:val="Normln"/>
    <w:pPr>
      <w:keepNext/>
      <w:outlineLvl w:val="8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985"/>
    </w:pPr>
  </w:style>
  <w:style w:type="paragraph" w:styleId="Zkladntextodsazen2">
    <w:name w:val="Body Text Indent 2"/>
    <w:basedOn w:val="Normln"/>
    <w:pPr>
      <w:ind w:left="2127" w:hanging="3"/>
    </w:pPr>
  </w:style>
  <w:style w:type="paragraph" w:styleId="Zkladntextodsazen3">
    <w:name w:val="Body Text Indent 3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b/>
      <w:u w:val="singl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b/>
      <w:sz w:val="2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Textbubliny">
    <w:name w:val="Balloon Text"/>
    <w:basedOn w:val="Normln"/>
    <w:semiHidden/>
    <w:rsid w:val="00865F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7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47778"/>
    <w:rPr>
      <w:sz w:val="20"/>
    </w:rPr>
  </w:style>
  <w:style w:type="paragraph" w:styleId="Pedmtkomente">
    <w:name w:val="annotation subject"/>
    <w:basedOn w:val="Textkomente"/>
    <w:next w:val="Textkomente"/>
    <w:semiHidden/>
    <w:rsid w:val="00347778"/>
    <w:rPr>
      <w:b/>
      <w:bCs/>
    </w:rPr>
  </w:style>
  <w:style w:type="paragraph" w:customStyle="1" w:styleId="Standard">
    <w:name w:val="Standard"/>
    <w:rsid w:val="00C711D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9411F"/>
    <w:rPr>
      <w:rFonts w:ascii="Arial Narrow" w:hAnsi="Arial Narrow"/>
      <w:sz w:val="22"/>
      <w:lang w:val="cs-CZ" w:eastAsia="cs-CZ"/>
    </w:rPr>
  </w:style>
  <w:style w:type="paragraph" w:styleId="Odstavecseseznamem">
    <w:name w:val="List Paragraph"/>
    <w:basedOn w:val="Normln"/>
    <w:uiPriority w:val="99"/>
    <w:qFormat/>
    <w:rsid w:val="00B9411F"/>
    <w:pPr>
      <w:tabs>
        <w:tab w:val="left" w:pos="340"/>
      </w:tabs>
      <w:spacing w:before="280"/>
      <w:ind w:left="720" w:firstLine="340"/>
    </w:pPr>
    <w:rPr>
      <w:sz w:val="24"/>
      <w:szCs w:val="24"/>
    </w:rPr>
  </w:style>
  <w:style w:type="paragraph" w:styleId="Bezmezer">
    <w:name w:val="No Spacing"/>
    <w:uiPriority w:val="1"/>
    <w:qFormat/>
    <w:rsid w:val="00445AC6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A12E20"/>
    <w:rPr>
      <w:b/>
      <w:sz w:val="24"/>
      <w:u w:val="single"/>
    </w:rPr>
  </w:style>
  <w:style w:type="character" w:customStyle="1" w:styleId="NzevChar">
    <w:name w:val="Název Char"/>
    <w:link w:val="Nzev"/>
    <w:rsid w:val="00F21156"/>
    <w:rPr>
      <w:rFonts w:ascii="Arial Narrow" w:hAnsi="Arial Narrow"/>
      <w:b/>
      <w:sz w:val="22"/>
    </w:rPr>
  </w:style>
  <w:style w:type="character" w:styleId="Siln">
    <w:name w:val="Strong"/>
    <w:uiPriority w:val="22"/>
    <w:qFormat/>
    <w:rsid w:val="003A7487"/>
    <w:rPr>
      <w:b/>
      <w:bCs/>
      <w:color w:val="333333"/>
    </w:rPr>
  </w:style>
  <w:style w:type="paragraph" w:customStyle="1" w:styleId="Odrky">
    <w:name w:val="Odrážky"/>
    <w:basedOn w:val="Normln"/>
    <w:link w:val="OdrkyChar"/>
    <w:qFormat/>
    <w:rsid w:val="00A12E20"/>
    <w:pPr>
      <w:numPr>
        <w:numId w:val="23"/>
      </w:numPr>
      <w:jc w:val="both"/>
    </w:pPr>
    <w:rPr>
      <w:szCs w:val="22"/>
    </w:rPr>
  </w:style>
  <w:style w:type="paragraph" w:customStyle="1" w:styleId="Nadpisnabdky">
    <w:name w:val="Nadpis nabídky"/>
    <w:basedOn w:val="Nadpis2"/>
    <w:link w:val="NadpisnabdkyChar"/>
    <w:qFormat/>
    <w:rsid w:val="000B6BED"/>
    <w:rPr>
      <w:sz w:val="22"/>
      <w:szCs w:val="22"/>
    </w:rPr>
  </w:style>
  <w:style w:type="character" w:customStyle="1" w:styleId="OdrkyChar">
    <w:name w:val="Odrážky Char"/>
    <w:basedOn w:val="Standardnpsmoodstavce"/>
    <w:link w:val="Odrky"/>
    <w:rsid w:val="00A12E20"/>
    <w:rPr>
      <w:sz w:val="22"/>
      <w:szCs w:val="22"/>
    </w:rPr>
  </w:style>
  <w:style w:type="paragraph" w:customStyle="1" w:styleId="Odrkysel">
    <w:name w:val="Odrážky čísel"/>
    <w:basedOn w:val="Normln"/>
    <w:link w:val="OdrkyselChar"/>
    <w:qFormat/>
    <w:rsid w:val="000B6BED"/>
    <w:pPr>
      <w:numPr>
        <w:numId w:val="24"/>
      </w:numPr>
    </w:pPr>
  </w:style>
  <w:style w:type="character" w:customStyle="1" w:styleId="NadpisnabdkyChar">
    <w:name w:val="Nadpis nabídky Char"/>
    <w:basedOn w:val="Nadpis2Char"/>
    <w:link w:val="Nadpisnabdky"/>
    <w:rsid w:val="000B6BED"/>
    <w:rPr>
      <w:b/>
      <w:sz w:val="22"/>
      <w:szCs w:val="22"/>
      <w:u w:val="single"/>
    </w:rPr>
  </w:style>
  <w:style w:type="paragraph" w:customStyle="1" w:styleId="tabulka">
    <w:name w:val="tabulka"/>
    <w:basedOn w:val="Normln"/>
    <w:link w:val="tabulkaChar"/>
    <w:qFormat/>
    <w:rsid w:val="000B6BED"/>
    <w:pPr>
      <w:spacing w:line="276" w:lineRule="auto"/>
      <w:jc w:val="center"/>
    </w:pPr>
    <w:rPr>
      <w:b/>
      <w:bCs/>
      <w:sz w:val="16"/>
      <w:szCs w:val="16"/>
    </w:rPr>
  </w:style>
  <w:style w:type="character" w:customStyle="1" w:styleId="OdrkyselChar">
    <w:name w:val="Odrážky čísel Char"/>
    <w:basedOn w:val="Standardnpsmoodstavce"/>
    <w:link w:val="Odrkysel"/>
    <w:rsid w:val="000B6BED"/>
    <w:rPr>
      <w:sz w:val="22"/>
    </w:rPr>
  </w:style>
  <w:style w:type="character" w:customStyle="1" w:styleId="tabulkaChar">
    <w:name w:val="tabulka Char"/>
    <w:basedOn w:val="Standardnpsmoodstavce"/>
    <w:link w:val="tabulka"/>
    <w:rsid w:val="000B6BED"/>
    <w:rPr>
      <w:b/>
      <w:bCs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7B0C3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7B0C3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7B0C3E"/>
    <w:rPr>
      <w:rFonts w:ascii="Times New Roman" w:hAnsi="Times New Roman"/>
      <w:i/>
      <w:iCs/>
    </w:rPr>
  </w:style>
  <w:style w:type="character" w:customStyle="1" w:styleId="TextkomenteChar">
    <w:name w:val="Text komentáře Char"/>
    <w:basedOn w:val="Standardnpsmoodstavce"/>
    <w:link w:val="Textkomente"/>
    <w:semiHidden/>
    <w:rsid w:val="0069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3404-6D79-401A-B7AA-D33AE7BA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strategie OVS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strategie OVS</dc:title>
  <dc:creator>Kavalcová Helena</dc:creator>
  <cp:lastModifiedBy>Kavalcova Helena</cp:lastModifiedBy>
  <cp:revision>21</cp:revision>
  <cp:lastPrinted>2020-06-15T12:16:00Z</cp:lastPrinted>
  <dcterms:created xsi:type="dcterms:W3CDTF">2020-06-15T12:00:00Z</dcterms:created>
  <dcterms:modified xsi:type="dcterms:W3CDTF">2021-12-02T17:16:00Z</dcterms:modified>
</cp:coreProperties>
</file>