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3B2B" w14:textId="260A32F8" w:rsidR="00407C4C" w:rsidRPr="007C3580" w:rsidRDefault="007C3580" w:rsidP="00920B8B">
      <w:pPr>
        <w:pStyle w:val="Nadpis3"/>
        <w:spacing w:before="120" w:after="240" w:line="240" w:lineRule="auto"/>
        <w:jc w:val="center"/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</w:pPr>
      <w:r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  <w:t>T</w:t>
      </w:r>
      <w:r w:rsidRPr="007C3580"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  <w:t>raining</w:t>
      </w:r>
      <w:r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  <w:t xml:space="preserve"> for students – Attendance sheet – Safety rules</w:t>
      </w:r>
    </w:p>
    <w:p w14:paraId="49DDE6F0" w14:textId="345A8137" w:rsidR="005761F3" w:rsidRPr="00BF749B" w:rsidRDefault="00BF749B" w:rsidP="002A346B">
      <w:pPr>
        <w:pStyle w:val="Nadpis3"/>
        <w:spacing w:line="21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By adding their signature, the below listed students confirm that they have been acquainted with the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en-GB"/>
        </w:rPr>
        <w:t>Safety Rules for Students at UCT Prague</w:t>
      </w:r>
      <w:r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. The student hereby </w:t>
      </w:r>
      <w:r w:rsidR="001F5BD5">
        <w:rPr>
          <w:rFonts w:asciiTheme="minorHAnsi" w:hAnsiTheme="minorHAnsi" w:cstheme="minorHAnsi"/>
          <w:color w:val="auto"/>
          <w:sz w:val="20"/>
          <w:szCs w:val="20"/>
          <w:lang w:val="en-GB"/>
        </w:rPr>
        <w:t>affirms that they understand the provided instructions and information and they pledge to fully abide by them.</w:t>
      </w:r>
    </w:p>
    <w:p w14:paraId="3ABF4951" w14:textId="77777777" w:rsidR="00BE16DE" w:rsidRPr="007C3580" w:rsidRDefault="00BE16DE" w:rsidP="00F67B8B">
      <w:pPr>
        <w:spacing w:after="0" w:line="240" w:lineRule="auto"/>
        <w:rPr>
          <w:lang w:val="en-GB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5235"/>
        <w:gridCol w:w="1696"/>
        <w:gridCol w:w="2116"/>
      </w:tblGrid>
      <w:tr w:rsidR="00F67B8B" w:rsidRPr="007C3580" w14:paraId="7A8CCA0E" w14:textId="77777777" w:rsidTr="00F67B8B">
        <w:tc>
          <w:tcPr>
            <w:tcW w:w="360" w:type="pct"/>
            <w:shd w:val="clear" w:color="auto" w:fill="E7E6E6" w:themeFill="background2"/>
          </w:tcPr>
          <w:p w14:paraId="488574D2" w14:textId="6A77D2D0" w:rsidR="0028367A" w:rsidRPr="007C3580" w:rsidRDefault="0028367A" w:rsidP="0028367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 w:rsidRPr="007C3580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2685" w:type="pct"/>
            <w:shd w:val="clear" w:color="auto" w:fill="E7E6E6" w:themeFill="background2"/>
          </w:tcPr>
          <w:p w14:paraId="0FB07DE6" w14:textId="12C8D23C" w:rsidR="0028367A" w:rsidRPr="007C3580" w:rsidRDefault="001F5BD5" w:rsidP="00464C4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Student’s first and last name</w:t>
            </w:r>
          </w:p>
        </w:tc>
        <w:tc>
          <w:tcPr>
            <w:tcW w:w="870" w:type="pct"/>
            <w:shd w:val="clear" w:color="auto" w:fill="E7E6E6" w:themeFill="background2"/>
          </w:tcPr>
          <w:p w14:paraId="5F05CAB4" w14:textId="1AFDFCB2" w:rsidR="0028367A" w:rsidRPr="007C3580" w:rsidRDefault="0028367A" w:rsidP="00464C4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 w:rsidRPr="007C3580">
              <w:rPr>
                <w:rFonts w:cstheme="minorHAnsi"/>
                <w:b/>
                <w:lang w:val="en-GB"/>
              </w:rPr>
              <w:t>Dat</w:t>
            </w:r>
            <w:r w:rsidR="001F5BD5">
              <w:rPr>
                <w:rFonts w:cstheme="minorHAnsi"/>
                <w:b/>
                <w:lang w:val="en-GB"/>
              </w:rPr>
              <w:t>e of birth</w:t>
            </w:r>
          </w:p>
        </w:tc>
        <w:tc>
          <w:tcPr>
            <w:tcW w:w="1085" w:type="pct"/>
            <w:shd w:val="clear" w:color="auto" w:fill="E7E6E6" w:themeFill="background2"/>
          </w:tcPr>
          <w:p w14:paraId="7C3E3BE5" w14:textId="0830A014" w:rsidR="0028367A" w:rsidRPr="007C3580" w:rsidRDefault="001F5BD5" w:rsidP="0028367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Signature</w:t>
            </w:r>
            <w:r w:rsidR="0028367A" w:rsidRPr="007C3580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28367A" w:rsidRPr="007C3580" w14:paraId="7C728D66" w14:textId="77777777" w:rsidTr="002A346B">
        <w:trPr>
          <w:trHeight w:val="412"/>
        </w:trPr>
        <w:tc>
          <w:tcPr>
            <w:tcW w:w="360" w:type="pct"/>
          </w:tcPr>
          <w:p w14:paraId="145E83A9" w14:textId="1E6AAE81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</w:t>
            </w:r>
          </w:p>
        </w:tc>
        <w:tc>
          <w:tcPr>
            <w:tcW w:w="2685" w:type="pct"/>
          </w:tcPr>
          <w:p w14:paraId="0E388926" w14:textId="42DF8783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B18F4A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76E45A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0C729CB" w14:textId="77777777" w:rsidTr="002A346B">
        <w:trPr>
          <w:trHeight w:val="412"/>
        </w:trPr>
        <w:tc>
          <w:tcPr>
            <w:tcW w:w="360" w:type="pct"/>
          </w:tcPr>
          <w:p w14:paraId="1F30014A" w14:textId="3226B247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</w:t>
            </w:r>
          </w:p>
        </w:tc>
        <w:tc>
          <w:tcPr>
            <w:tcW w:w="2685" w:type="pct"/>
          </w:tcPr>
          <w:p w14:paraId="22E6882C" w14:textId="08EDA06C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FBFA6A2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566877C2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61E1B38D" w14:textId="77777777" w:rsidTr="002A346B">
        <w:trPr>
          <w:trHeight w:val="412"/>
        </w:trPr>
        <w:tc>
          <w:tcPr>
            <w:tcW w:w="360" w:type="pct"/>
          </w:tcPr>
          <w:p w14:paraId="29172FDA" w14:textId="6F921F18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3</w:t>
            </w:r>
          </w:p>
        </w:tc>
        <w:tc>
          <w:tcPr>
            <w:tcW w:w="2685" w:type="pct"/>
          </w:tcPr>
          <w:p w14:paraId="1BBBDEDE" w14:textId="0FAE3440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AD36E1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4C332A11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17EF486D" w14:textId="77777777" w:rsidTr="002A346B">
        <w:trPr>
          <w:trHeight w:val="412"/>
        </w:trPr>
        <w:tc>
          <w:tcPr>
            <w:tcW w:w="360" w:type="pct"/>
          </w:tcPr>
          <w:p w14:paraId="2B6DC346" w14:textId="6865AA68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4</w:t>
            </w:r>
          </w:p>
        </w:tc>
        <w:tc>
          <w:tcPr>
            <w:tcW w:w="2685" w:type="pct"/>
          </w:tcPr>
          <w:p w14:paraId="0E641F2E" w14:textId="7993854D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3369A4CA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76E3B04C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63B5CCE0" w14:textId="77777777" w:rsidTr="002A346B">
        <w:trPr>
          <w:trHeight w:val="412"/>
        </w:trPr>
        <w:tc>
          <w:tcPr>
            <w:tcW w:w="360" w:type="pct"/>
          </w:tcPr>
          <w:p w14:paraId="07BAE917" w14:textId="26D23B05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5</w:t>
            </w:r>
          </w:p>
        </w:tc>
        <w:tc>
          <w:tcPr>
            <w:tcW w:w="2685" w:type="pct"/>
          </w:tcPr>
          <w:p w14:paraId="7001EBAC" w14:textId="2CE9284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B3CDBB3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8C54A08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272A4316" w14:textId="77777777" w:rsidTr="002A346B">
        <w:trPr>
          <w:trHeight w:val="412"/>
        </w:trPr>
        <w:tc>
          <w:tcPr>
            <w:tcW w:w="360" w:type="pct"/>
          </w:tcPr>
          <w:p w14:paraId="39E6FABA" w14:textId="1E520F87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6</w:t>
            </w:r>
          </w:p>
        </w:tc>
        <w:tc>
          <w:tcPr>
            <w:tcW w:w="2685" w:type="pct"/>
          </w:tcPr>
          <w:p w14:paraId="181E0D43" w14:textId="288CBACC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264ECED9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38621E1E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68D42188" w14:textId="77777777" w:rsidTr="002A346B">
        <w:trPr>
          <w:trHeight w:val="412"/>
        </w:trPr>
        <w:tc>
          <w:tcPr>
            <w:tcW w:w="360" w:type="pct"/>
          </w:tcPr>
          <w:p w14:paraId="07278E5F" w14:textId="3B47B4F6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7</w:t>
            </w:r>
          </w:p>
        </w:tc>
        <w:tc>
          <w:tcPr>
            <w:tcW w:w="2685" w:type="pct"/>
          </w:tcPr>
          <w:p w14:paraId="424855ED" w14:textId="6D2D8A82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07A05D6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E2BFEA1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C6B7ADC" w14:textId="77777777" w:rsidTr="002A346B">
        <w:trPr>
          <w:trHeight w:val="412"/>
        </w:trPr>
        <w:tc>
          <w:tcPr>
            <w:tcW w:w="360" w:type="pct"/>
          </w:tcPr>
          <w:p w14:paraId="38F7F9F6" w14:textId="459EEFA2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8</w:t>
            </w:r>
          </w:p>
        </w:tc>
        <w:tc>
          <w:tcPr>
            <w:tcW w:w="2685" w:type="pct"/>
          </w:tcPr>
          <w:p w14:paraId="2D173D58" w14:textId="138D90C8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E4B59E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A06A819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0E1AE2E" w14:textId="77777777" w:rsidTr="002A346B">
        <w:trPr>
          <w:trHeight w:val="412"/>
        </w:trPr>
        <w:tc>
          <w:tcPr>
            <w:tcW w:w="360" w:type="pct"/>
          </w:tcPr>
          <w:p w14:paraId="6E83DED4" w14:textId="5D2B80E2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9</w:t>
            </w:r>
          </w:p>
        </w:tc>
        <w:tc>
          <w:tcPr>
            <w:tcW w:w="2685" w:type="pct"/>
          </w:tcPr>
          <w:p w14:paraId="5408658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12B9EEB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617C840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BA02E9E" w14:textId="77777777" w:rsidTr="002A346B">
        <w:trPr>
          <w:trHeight w:val="412"/>
        </w:trPr>
        <w:tc>
          <w:tcPr>
            <w:tcW w:w="360" w:type="pct"/>
          </w:tcPr>
          <w:p w14:paraId="2FA09F38" w14:textId="6C80A290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10</w:t>
            </w:r>
          </w:p>
        </w:tc>
        <w:tc>
          <w:tcPr>
            <w:tcW w:w="2685" w:type="pct"/>
          </w:tcPr>
          <w:p w14:paraId="4008F2A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3251A9D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01ED674A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6C3F04C" w14:textId="77777777" w:rsidTr="002A346B">
        <w:trPr>
          <w:trHeight w:val="412"/>
        </w:trPr>
        <w:tc>
          <w:tcPr>
            <w:tcW w:w="360" w:type="pct"/>
          </w:tcPr>
          <w:p w14:paraId="195B6C0F" w14:textId="22BCFF5E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11</w:t>
            </w:r>
          </w:p>
        </w:tc>
        <w:tc>
          <w:tcPr>
            <w:tcW w:w="2685" w:type="pct"/>
          </w:tcPr>
          <w:p w14:paraId="634D3B83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24F0F60B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4B1BDB9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547E6CAF" w14:textId="77777777" w:rsidTr="002A346B">
        <w:trPr>
          <w:trHeight w:val="412"/>
        </w:trPr>
        <w:tc>
          <w:tcPr>
            <w:tcW w:w="360" w:type="pct"/>
          </w:tcPr>
          <w:p w14:paraId="2206C66B" w14:textId="64C7C6E4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12</w:t>
            </w:r>
          </w:p>
        </w:tc>
        <w:tc>
          <w:tcPr>
            <w:tcW w:w="2685" w:type="pct"/>
          </w:tcPr>
          <w:p w14:paraId="78F6AC5E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2A3F8684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62182CE0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2076072D" w14:textId="77777777" w:rsidTr="002A346B">
        <w:trPr>
          <w:trHeight w:val="412"/>
        </w:trPr>
        <w:tc>
          <w:tcPr>
            <w:tcW w:w="360" w:type="pct"/>
          </w:tcPr>
          <w:p w14:paraId="413FC26A" w14:textId="0629CDD8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13</w:t>
            </w:r>
          </w:p>
        </w:tc>
        <w:tc>
          <w:tcPr>
            <w:tcW w:w="2685" w:type="pct"/>
          </w:tcPr>
          <w:p w14:paraId="461231DA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30F4DC3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3D271C50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2255ACCE" w14:textId="77777777" w:rsidTr="002A346B">
        <w:trPr>
          <w:trHeight w:val="412"/>
        </w:trPr>
        <w:tc>
          <w:tcPr>
            <w:tcW w:w="360" w:type="pct"/>
          </w:tcPr>
          <w:p w14:paraId="0D059B26" w14:textId="146681E4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14</w:t>
            </w:r>
          </w:p>
        </w:tc>
        <w:tc>
          <w:tcPr>
            <w:tcW w:w="2685" w:type="pct"/>
          </w:tcPr>
          <w:p w14:paraId="2B1DC47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3006E3E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36199CB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892D1B" w:rsidRPr="007C3580" w14:paraId="4F524110" w14:textId="77777777" w:rsidTr="002A346B">
        <w:trPr>
          <w:trHeight w:val="412"/>
        </w:trPr>
        <w:tc>
          <w:tcPr>
            <w:tcW w:w="360" w:type="pct"/>
          </w:tcPr>
          <w:p w14:paraId="5ED2649F" w14:textId="36E31E94" w:rsidR="00892D1B" w:rsidRPr="007C3580" w:rsidRDefault="00892D1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15</w:t>
            </w:r>
          </w:p>
        </w:tc>
        <w:tc>
          <w:tcPr>
            <w:tcW w:w="2685" w:type="pct"/>
          </w:tcPr>
          <w:p w14:paraId="486B1E39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0735137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72FF8305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</w:tr>
      <w:tr w:rsidR="00892D1B" w:rsidRPr="007C3580" w14:paraId="51D7A8D6" w14:textId="77777777" w:rsidTr="002A346B">
        <w:trPr>
          <w:trHeight w:val="412"/>
        </w:trPr>
        <w:tc>
          <w:tcPr>
            <w:tcW w:w="360" w:type="pct"/>
          </w:tcPr>
          <w:p w14:paraId="135647EA" w14:textId="4F327E12" w:rsidR="00892D1B" w:rsidRPr="007C3580" w:rsidRDefault="00892D1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16</w:t>
            </w:r>
          </w:p>
        </w:tc>
        <w:tc>
          <w:tcPr>
            <w:tcW w:w="2685" w:type="pct"/>
          </w:tcPr>
          <w:p w14:paraId="70118F7B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CBA59B7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4410C162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</w:tr>
      <w:tr w:rsidR="006979FE" w:rsidRPr="007C3580" w14:paraId="76AAA7D0" w14:textId="77777777" w:rsidTr="002A346B">
        <w:trPr>
          <w:trHeight w:val="412"/>
        </w:trPr>
        <w:tc>
          <w:tcPr>
            <w:tcW w:w="360" w:type="pct"/>
          </w:tcPr>
          <w:p w14:paraId="0DFF4A67" w14:textId="217C3984" w:rsidR="006979FE" w:rsidRPr="007C3580" w:rsidRDefault="006979FE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17</w:t>
            </w:r>
          </w:p>
        </w:tc>
        <w:tc>
          <w:tcPr>
            <w:tcW w:w="2685" w:type="pct"/>
          </w:tcPr>
          <w:p w14:paraId="15D60353" w14:textId="77777777" w:rsidR="006979FE" w:rsidRPr="007C3580" w:rsidRDefault="006979FE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E4A3994" w14:textId="77777777" w:rsidR="006979FE" w:rsidRPr="007C3580" w:rsidRDefault="006979FE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08FC5F9" w14:textId="77777777" w:rsidR="006979FE" w:rsidRPr="007C3580" w:rsidRDefault="006979FE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7B1ED959" w14:textId="77777777" w:rsidTr="002A346B">
        <w:trPr>
          <w:trHeight w:val="412"/>
        </w:trPr>
        <w:tc>
          <w:tcPr>
            <w:tcW w:w="360" w:type="pct"/>
          </w:tcPr>
          <w:p w14:paraId="6A8D3C79" w14:textId="50C6B240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</w:t>
            </w:r>
            <w:r w:rsidR="006979FE" w:rsidRPr="007C3580">
              <w:rPr>
                <w:rFonts w:cstheme="minorHAnsi"/>
                <w:lang w:val="en-GB"/>
              </w:rPr>
              <w:t>8</w:t>
            </w:r>
          </w:p>
        </w:tc>
        <w:tc>
          <w:tcPr>
            <w:tcW w:w="2685" w:type="pct"/>
          </w:tcPr>
          <w:p w14:paraId="4755E1F2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4C9E1A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0FE263E4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41CA90CD" w14:textId="77777777" w:rsidTr="002A346B">
        <w:trPr>
          <w:trHeight w:val="412"/>
        </w:trPr>
        <w:tc>
          <w:tcPr>
            <w:tcW w:w="360" w:type="pct"/>
          </w:tcPr>
          <w:p w14:paraId="4B3404E3" w14:textId="17510DC4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19</w:t>
            </w:r>
          </w:p>
        </w:tc>
        <w:tc>
          <w:tcPr>
            <w:tcW w:w="2685" w:type="pct"/>
          </w:tcPr>
          <w:p w14:paraId="25AC4425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CBF0473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71A94C8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6747DA1E" w14:textId="77777777" w:rsidTr="002A346B">
        <w:trPr>
          <w:trHeight w:val="412"/>
        </w:trPr>
        <w:tc>
          <w:tcPr>
            <w:tcW w:w="360" w:type="pct"/>
          </w:tcPr>
          <w:p w14:paraId="0FD9848F" w14:textId="0E1B96E1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20</w:t>
            </w:r>
          </w:p>
        </w:tc>
        <w:tc>
          <w:tcPr>
            <w:tcW w:w="2685" w:type="pct"/>
          </w:tcPr>
          <w:p w14:paraId="26BF2576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0E0CEC99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0DD5D0F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2D177FF7" w14:textId="77777777" w:rsidTr="002A346B">
        <w:trPr>
          <w:trHeight w:val="412"/>
        </w:trPr>
        <w:tc>
          <w:tcPr>
            <w:tcW w:w="360" w:type="pct"/>
          </w:tcPr>
          <w:p w14:paraId="70ABB2FC" w14:textId="76D92CDF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21</w:t>
            </w:r>
          </w:p>
        </w:tc>
        <w:tc>
          <w:tcPr>
            <w:tcW w:w="2685" w:type="pct"/>
          </w:tcPr>
          <w:p w14:paraId="05FE7386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0DA28678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F0D5235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0DF6033B" w14:textId="77777777" w:rsidTr="002A346B">
        <w:trPr>
          <w:trHeight w:val="412"/>
        </w:trPr>
        <w:tc>
          <w:tcPr>
            <w:tcW w:w="360" w:type="pct"/>
          </w:tcPr>
          <w:p w14:paraId="4025E37C" w14:textId="614E2D9B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22</w:t>
            </w:r>
          </w:p>
        </w:tc>
        <w:tc>
          <w:tcPr>
            <w:tcW w:w="2685" w:type="pct"/>
          </w:tcPr>
          <w:p w14:paraId="0894DAE0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19D7A26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163D52E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48EAB13D" w14:textId="77777777" w:rsidTr="002A346B">
        <w:trPr>
          <w:trHeight w:val="412"/>
        </w:trPr>
        <w:tc>
          <w:tcPr>
            <w:tcW w:w="360" w:type="pct"/>
          </w:tcPr>
          <w:p w14:paraId="2A170EB5" w14:textId="2ACB8A0F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23</w:t>
            </w:r>
          </w:p>
        </w:tc>
        <w:tc>
          <w:tcPr>
            <w:tcW w:w="2685" w:type="pct"/>
          </w:tcPr>
          <w:p w14:paraId="519C069A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9B61B68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0A466057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</w:tbl>
    <w:p w14:paraId="412F20D1" w14:textId="65BD710D" w:rsidR="0028367A" w:rsidRPr="007C3580" w:rsidRDefault="0028367A" w:rsidP="0028367A">
      <w:pPr>
        <w:tabs>
          <w:tab w:val="left" w:pos="3156"/>
        </w:tabs>
        <w:spacing w:after="0" w:line="240" w:lineRule="auto"/>
        <w:rPr>
          <w:sz w:val="20"/>
          <w:lang w:val="en-GB"/>
        </w:rPr>
      </w:pPr>
      <w:r w:rsidRPr="007C3580">
        <w:rPr>
          <w:lang w:val="en-GB"/>
        </w:rPr>
        <w:tab/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7"/>
        <w:gridCol w:w="4522"/>
      </w:tblGrid>
      <w:tr w:rsidR="0028367A" w:rsidRPr="007C3580" w14:paraId="61100631" w14:textId="394F8BC3" w:rsidTr="00F67B8B">
        <w:trPr>
          <w:trHeight w:val="591"/>
        </w:trPr>
        <w:tc>
          <w:tcPr>
            <w:tcW w:w="5000" w:type="pct"/>
            <w:gridSpan w:val="2"/>
          </w:tcPr>
          <w:p w14:paraId="43315A30" w14:textId="488DD538" w:rsidR="0028367A" w:rsidRPr="007C3580" w:rsidRDefault="001F5BD5" w:rsidP="003C35A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First and last name of the responsible employee who led the training:</w:t>
            </w:r>
          </w:p>
          <w:p w14:paraId="3BB19AD2" w14:textId="398DCAC0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3DFCA2D8" w14:textId="77777777" w:rsidTr="00F67B8B">
        <w:trPr>
          <w:trHeight w:val="849"/>
        </w:trPr>
        <w:tc>
          <w:tcPr>
            <w:tcW w:w="2681" w:type="pct"/>
          </w:tcPr>
          <w:p w14:paraId="706C6A94" w14:textId="593141CF" w:rsidR="0028367A" w:rsidRPr="007C3580" w:rsidRDefault="001F5BD5" w:rsidP="0028367A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In Prague, on</w:t>
            </w:r>
            <w:r w:rsidR="0028367A" w:rsidRPr="007C3580">
              <w:rPr>
                <w:rFonts w:cstheme="minorHAnsi"/>
                <w:sz w:val="18"/>
                <w:lang w:val="en-GB"/>
              </w:rPr>
              <w:t>:</w:t>
            </w:r>
          </w:p>
          <w:p w14:paraId="77001E8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2319" w:type="pct"/>
          </w:tcPr>
          <w:p w14:paraId="5A9FC2AF" w14:textId="70ACA730" w:rsidR="0028367A" w:rsidRPr="007C3580" w:rsidRDefault="001F5BD5" w:rsidP="003C35A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Signature</w:t>
            </w:r>
            <w:r w:rsidR="0028367A" w:rsidRPr="007C3580">
              <w:rPr>
                <w:rFonts w:cstheme="minorHAnsi"/>
                <w:sz w:val="18"/>
                <w:lang w:val="en-GB"/>
              </w:rPr>
              <w:t>:</w:t>
            </w:r>
          </w:p>
        </w:tc>
      </w:tr>
    </w:tbl>
    <w:p w14:paraId="17393D60" w14:textId="0B133D14" w:rsidR="00833367" w:rsidRPr="007C3580" w:rsidRDefault="00833367" w:rsidP="00B04FCB">
      <w:pPr>
        <w:rPr>
          <w:rFonts w:cstheme="minorHAnsi"/>
          <w:sz w:val="18"/>
          <w:szCs w:val="20"/>
          <w:lang w:val="en-GB"/>
        </w:rPr>
      </w:pPr>
    </w:p>
    <w:sectPr w:rsidR="00833367" w:rsidRPr="007C3580" w:rsidSect="00920B8B">
      <w:headerReference w:type="default" r:id="rId7"/>
      <w:footerReference w:type="default" r:id="rId8"/>
      <w:pgSz w:w="11906" w:h="16838"/>
      <w:pgMar w:top="1560" w:right="1134" w:bottom="851" w:left="993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D2A0" w14:textId="77777777" w:rsidR="00721ACD" w:rsidRDefault="00721ACD" w:rsidP="00CF56D4">
      <w:pPr>
        <w:spacing w:after="0" w:line="240" w:lineRule="auto"/>
      </w:pPr>
      <w:r>
        <w:separator/>
      </w:r>
    </w:p>
  </w:endnote>
  <w:endnote w:type="continuationSeparator" w:id="0">
    <w:p w14:paraId="6B00A3E3" w14:textId="77777777" w:rsidR="00721ACD" w:rsidRDefault="00721ACD" w:rsidP="00C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6561"/>
      <w:docPartObj>
        <w:docPartGallery w:val="Page Numbers (Bottom of Page)"/>
        <w:docPartUnique/>
      </w:docPartObj>
    </w:sdtPr>
    <w:sdtEndPr/>
    <w:sdtContent>
      <w:p w14:paraId="290C7632" w14:textId="6E0F3313" w:rsidR="00710038" w:rsidRDefault="00710038" w:rsidP="00710038">
        <w:pPr>
          <w:pStyle w:val="Zpat"/>
          <w:tabs>
            <w:tab w:val="left" w:pos="5245"/>
          </w:tabs>
          <w:jc w:val="right"/>
        </w:pP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  <w:r w:rsidRPr="001B0B8C">
          <w:rPr>
            <w:rFonts w:ascii="Times New Roman" w:hAnsi="Times New Roman" w:cs="Times New Roman"/>
            <w:spacing w:val="6"/>
          </w:rPr>
          <w:t>/</w:t>
        </w: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</w:p>
    </w:sdtContent>
  </w:sdt>
  <w:p w14:paraId="06BFECB9" w14:textId="77777777" w:rsidR="00A73691" w:rsidRDefault="00A73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C435" w14:textId="77777777" w:rsidR="00721ACD" w:rsidRDefault="00721ACD" w:rsidP="00CF56D4">
      <w:pPr>
        <w:spacing w:after="0" w:line="240" w:lineRule="auto"/>
      </w:pPr>
      <w:r>
        <w:separator/>
      </w:r>
    </w:p>
  </w:footnote>
  <w:footnote w:type="continuationSeparator" w:id="0">
    <w:p w14:paraId="36D8E605" w14:textId="77777777" w:rsidR="00721ACD" w:rsidRDefault="00721ACD" w:rsidP="00CF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710038" w:rsidRPr="000D60BB" w14:paraId="408FB0E8" w14:textId="77777777" w:rsidTr="00081C67">
      <w:trPr>
        <w:trHeight w:val="702"/>
      </w:trPr>
      <w:tc>
        <w:tcPr>
          <w:tcW w:w="4673" w:type="dxa"/>
        </w:tcPr>
        <w:p w14:paraId="71508EF6" w14:textId="77777777" w:rsidR="00710038" w:rsidRPr="000D60BB" w:rsidRDefault="00710038" w:rsidP="00710038">
          <w:pPr>
            <w:pStyle w:val="Zhlav"/>
            <w:jc w:val="both"/>
            <w:rPr>
              <w:lang w:val="en-GB"/>
            </w:rPr>
          </w:pPr>
          <w:r w:rsidRPr="000D60BB">
            <w:rPr>
              <w:noProof/>
              <w:lang w:val="en-GB" w:eastAsia="cs-CZ"/>
            </w:rPr>
            <w:drawing>
              <wp:anchor distT="0" distB="0" distL="114300" distR="114300" simplePos="0" relativeHeight="251659264" behindDoc="0" locked="0" layoutInCell="1" allowOverlap="1" wp14:anchorId="63828786" wp14:editId="219618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4" name="Obrázek 4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5812A0C2" w14:textId="3018E98A" w:rsidR="00920B8B" w:rsidRPr="000D60BB" w:rsidRDefault="000D60BB" w:rsidP="000A576C">
          <w:pPr>
            <w:pStyle w:val="Zhlav"/>
            <w:jc w:val="right"/>
            <w:rPr>
              <w:b/>
              <w:szCs w:val="24"/>
              <w:lang w:val="en-GB"/>
            </w:rPr>
          </w:pPr>
          <w:r w:rsidRPr="000D60BB">
            <w:rPr>
              <w:b/>
              <w:szCs w:val="24"/>
              <w:lang w:val="en-GB"/>
            </w:rPr>
            <w:t xml:space="preserve">Training </w:t>
          </w:r>
          <w:r w:rsidR="007C3580">
            <w:rPr>
              <w:b/>
              <w:szCs w:val="24"/>
              <w:lang w:val="en-GB"/>
            </w:rPr>
            <w:t>for students at UCT Prague</w:t>
          </w:r>
        </w:p>
        <w:p w14:paraId="0BE3C50F" w14:textId="3625D7DA" w:rsidR="000A576C" w:rsidRPr="000D60BB" w:rsidRDefault="000D60BB" w:rsidP="000A576C">
          <w:pPr>
            <w:pStyle w:val="Zhlav"/>
            <w:jc w:val="right"/>
            <w:rPr>
              <w:b/>
              <w:szCs w:val="24"/>
              <w:lang w:val="en-GB"/>
            </w:rPr>
          </w:pPr>
          <w:r w:rsidRPr="000D60BB">
            <w:rPr>
              <w:b/>
              <w:szCs w:val="24"/>
              <w:lang w:val="en-GB"/>
            </w:rPr>
            <w:t>Safety Rules</w:t>
          </w:r>
        </w:p>
        <w:p w14:paraId="454343E0" w14:textId="502ACC91" w:rsidR="00710038" w:rsidRPr="000D60BB" w:rsidRDefault="00BE16DE" w:rsidP="000A576C">
          <w:pPr>
            <w:pStyle w:val="Zhlav"/>
            <w:jc w:val="right"/>
            <w:rPr>
              <w:sz w:val="18"/>
              <w:szCs w:val="18"/>
              <w:lang w:val="en-GB"/>
            </w:rPr>
          </w:pPr>
          <w:r w:rsidRPr="000D60BB">
            <w:rPr>
              <w:sz w:val="18"/>
              <w:szCs w:val="18"/>
              <w:lang w:val="en-GB"/>
            </w:rPr>
            <w:t>Dat</w:t>
          </w:r>
          <w:r w:rsidR="007C3580">
            <w:rPr>
              <w:sz w:val="18"/>
              <w:szCs w:val="18"/>
              <w:lang w:val="en-GB"/>
            </w:rPr>
            <w:t>e of review</w:t>
          </w:r>
          <w:r w:rsidRPr="000D60BB">
            <w:rPr>
              <w:sz w:val="18"/>
              <w:szCs w:val="18"/>
              <w:lang w:val="en-GB"/>
            </w:rPr>
            <w:t xml:space="preserve">: </w:t>
          </w:r>
          <w:r w:rsidR="00920B8B" w:rsidRPr="000D60BB">
            <w:rPr>
              <w:sz w:val="18"/>
              <w:szCs w:val="18"/>
              <w:lang w:val="en-GB"/>
            </w:rPr>
            <w:t>12</w:t>
          </w:r>
          <w:r w:rsidR="007C3580">
            <w:rPr>
              <w:sz w:val="18"/>
              <w:szCs w:val="18"/>
              <w:lang w:val="en-GB"/>
            </w:rPr>
            <w:t xml:space="preserve"> Feb</w:t>
          </w:r>
          <w:r w:rsidR="00920B8B" w:rsidRPr="000D60BB">
            <w:rPr>
              <w:sz w:val="18"/>
              <w:szCs w:val="18"/>
              <w:lang w:val="en-GB"/>
            </w:rPr>
            <w:t xml:space="preserve"> 2024</w:t>
          </w:r>
        </w:p>
      </w:tc>
    </w:tr>
  </w:tbl>
  <w:p w14:paraId="6A7A34B1" w14:textId="77777777" w:rsidR="00CF56D4" w:rsidRPr="000D60BB" w:rsidRDefault="00CF56D4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239"/>
    <w:multiLevelType w:val="hybridMultilevel"/>
    <w:tmpl w:val="16A6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3C8"/>
    <w:multiLevelType w:val="hybridMultilevel"/>
    <w:tmpl w:val="BF5A6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5F94"/>
    <w:multiLevelType w:val="hybridMultilevel"/>
    <w:tmpl w:val="C444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B2C"/>
    <w:multiLevelType w:val="hybridMultilevel"/>
    <w:tmpl w:val="CA56BE20"/>
    <w:lvl w:ilvl="0" w:tplc="C45A4E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5143"/>
    <w:multiLevelType w:val="hybridMultilevel"/>
    <w:tmpl w:val="C096C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D2951"/>
    <w:multiLevelType w:val="hybridMultilevel"/>
    <w:tmpl w:val="729A1858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81"/>
    <w:multiLevelType w:val="hybridMultilevel"/>
    <w:tmpl w:val="E3D85A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3360">
    <w:abstractNumId w:val="6"/>
  </w:num>
  <w:num w:numId="2" w16cid:durableId="1285309370">
    <w:abstractNumId w:val="0"/>
  </w:num>
  <w:num w:numId="3" w16cid:durableId="229509077">
    <w:abstractNumId w:val="5"/>
  </w:num>
  <w:num w:numId="4" w16cid:durableId="1730154961">
    <w:abstractNumId w:val="1"/>
  </w:num>
  <w:num w:numId="5" w16cid:durableId="1735815406">
    <w:abstractNumId w:val="3"/>
  </w:num>
  <w:num w:numId="6" w16cid:durableId="1566794754">
    <w:abstractNumId w:val="4"/>
  </w:num>
  <w:num w:numId="7" w16cid:durableId="74229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D4"/>
    <w:rsid w:val="00003AAF"/>
    <w:rsid w:val="00037254"/>
    <w:rsid w:val="0004373C"/>
    <w:rsid w:val="00064D88"/>
    <w:rsid w:val="000A576C"/>
    <w:rsid w:val="000D60BB"/>
    <w:rsid w:val="000D6E99"/>
    <w:rsid w:val="000F4277"/>
    <w:rsid w:val="00111B62"/>
    <w:rsid w:val="001369F1"/>
    <w:rsid w:val="00150DA9"/>
    <w:rsid w:val="00185250"/>
    <w:rsid w:val="0019186A"/>
    <w:rsid w:val="001F143F"/>
    <w:rsid w:val="001F3824"/>
    <w:rsid w:val="001F5BD5"/>
    <w:rsid w:val="00206144"/>
    <w:rsid w:val="00211E7F"/>
    <w:rsid w:val="00234604"/>
    <w:rsid w:val="002716C1"/>
    <w:rsid w:val="0028367A"/>
    <w:rsid w:val="002A346B"/>
    <w:rsid w:val="002C4AC6"/>
    <w:rsid w:val="002E08BE"/>
    <w:rsid w:val="00315BF8"/>
    <w:rsid w:val="0033529F"/>
    <w:rsid w:val="003610F8"/>
    <w:rsid w:val="003637BA"/>
    <w:rsid w:val="00363F31"/>
    <w:rsid w:val="00383726"/>
    <w:rsid w:val="003935DE"/>
    <w:rsid w:val="003E00E3"/>
    <w:rsid w:val="003E48E6"/>
    <w:rsid w:val="003F4495"/>
    <w:rsid w:val="00407C4C"/>
    <w:rsid w:val="00450B9B"/>
    <w:rsid w:val="004517D1"/>
    <w:rsid w:val="004541DD"/>
    <w:rsid w:val="00463266"/>
    <w:rsid w:val="00464C4A"/>
    <w:rsid w:val="00482B9E"/>
    <w:rsid w:val="0048612C"/>
    <w:rsid w:val="00496040"/>
    <w:rsid w:val="004A5748"/>
    <w:rsid w:val="004B2181"/>
    <w:rsid w:val="004B4C4F"/>
    <w:rsid w:val="004C2CE5"/>
    <w:rsid w:val="0050013B"/>
    <w:rsid w:val="00512332"/>
    <w:rsid w:val="00517E52"/>
    <w:rsid w:val="005447A4"/>
    <w:rsid w:val="00550362"/>
    <w:rsid w:val="005560FC"/>
    <w:rsid w:val="005735F4"/>
    <w:rsid w:val="00574A9E"/>
    <w:rsid w:val="005761F3"/>
    <w:rsid w:val="005C5AB5"/>
    <w:rsid w:val="005D240F"/>
    <w:rsid w:val="00626D15"/>
    <w:rsid w:val="006979FE"/>
    <w:rsid w:val="006C436A"/>
    <w:rsid w:val="006D7D0C"/>
    <w:rsid w:val="006E6B34"/>
    <w:rsid w:val="00710038"/>
    <w:rsid w:val="00720DDF"/>
    <w:rsid w:val="00721ACD"/>
    <w:rsid w:val="007460C3"/>
    <w:rsid w:val="00763F10"/>
    <w:rsid w:val="007755B3"/>
    <w:rsid w:val="007A1565"/>
    <w:rsid w:val="007A205C"/>
    <w:rsid w:val="007A7DF6"/>
    <w:rsid w:val="007C3580"/>
    <w:rsid w:val="00833367"/>
    <w:rsid w:val="00840887"/>
    <w:rsid w:val="00842E5C"/>
    <w:rsid w:val="00864573"/>
    <w:rsid w:val="00866D77"/>
    <w:rsid w:val="00892D1B"/>
    <w:rsid w:val="008A271D"/>
    <w:rsid w:val="008B1C8D"/>
    <w:rsid w:val="008F05D8"/>
    <w:rsid w:val="008F7CAB"/>
    <w:rsid w:val="00920B8B"/>
    <w:rsid w:val="009F5266"/>
    <w:rsid w:val="009F6F59"/>
    <w:rsid w:val="00A025AD"/>
    <w:rsid w:val="00A15488"/>
    <w:rsid w:val="00A33781"/>
    <w:rsid w:val="00A626C1"/>
    <w:rsid w:val="00A73691"/>
    <w:rsid w:val="00A82DA5"/>
    <w:rsid w:val="00A82F77"/>
    <w:rsid w:val="00A93C22"/>
    <w:rsid w:val="00A959B0"/>
    <w:rsid w:val="00AB540C"/>
    <w:rsid w:val="00AD7896"/>
    <w:rsid w:val="00AE26E6"/>
    <w:rsid w:val="00AF0503"/>
    <w:rsid w:val="00B04FCB"/>
    <w:rsid w:val="00B32D11"/>
    <w:rsid w:val="00B460A1"/>
    <w:rsid w:val="00B60756"/>
    <w:rsid w:val="00B754BC"/>
    <w:rsid w:val="00B90C54"/>
    <w:rsid w:val="00BA5936"/>
    <w:rsid w:val="00BE16DE"/>
    <w:rsid w:val="00BE5948"/>
    <w:rsid w:val="00BF749B"/>
    <w:rsid w:val="00C0149B"/>
    <w:rsid w:val="00C12BCE"/>
    <w:rsid w:val="00C5178E"/>
    <w:rsid w:val="00C97F89"/>
    <w:rsid w:val="00CF3E1C"/>
    <w:rsid w:val="00CF56D4"/>
    <w:rsid w:val="00D16B41"/>
    <w:rsid w:val="00D84DA8"/>
    <w:rsid w:val="00D925A6"/>
    <w:rsid w:val="00DA6F3A"/>
    <w:rsid w:val="00DB1E2C"/>
    <w:rsid w:val="00DF4E8B"/>
    <w:rsid w:val="00E25315"/>
    <w:rsid w:val="00E31760"/>
    <w:rsid w:val="00E3273D"/>
    <w:rsid w:val="00E45D3C"/>
    <w:rsid w:val="00E65BD7"/>
    <w:rsid w:val="00E74A4D"/>
    <w:rsid w:val="00EA3388"/>
    <w:rsid w:val="00EA43FF"/>
    <w:rsid w:val="00EA5313"/>
    <w:rsid w:val="00EC1772"/>
    <w:rsid w:val="00EE69EB"/>
    <w:rsid w:val="00EF1B44"/>
    <w:rsid w:val="00F136BF"/>
    <w:rsid w:val="00F14327"/>
    <w:rsid w:val="00F302B9"/>
    <w:rsid w:val="00F41EA4"/>
    <w:rsid w:val="00F67B8B"/>
    <w:rsid w:val="00F92787"/>
    <w:rsid w:val="00FB75F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B3FF6"/>
  <w15:chartTrackingRefBased/>
  <w15:docId w15:val="{B8D118F8-7516-450F-BCD2-1BCB97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5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5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6D4"/>
  </w:style>
  <w:style w:type="paragraph" w:styleId="Zpat">
    <w:name w:val="footer"/>
    <w:basedOn w:val="Normln"/>
    <w:link w:val="Zpat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6D4"/>
  </w:style>
  <w:style w:type="character" w:customStyle="1" w:styleId="Nadpis3Char">
    <w:name w:val="Nadpis 3 Char"/>
    <w:basedOn w:val="Standardnpsmoodstavce"/>
    <w:link w:val="Nadpis3"/>
    <w:uiPriority w:val="9"/>
    <w:rsid w:val="00CF5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21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Skřehotová</dc:creator>
  <cp:keywords/>
  <dc:description/>
  <cp:lastModifiedBy>Kriz Jan</cp:lastModifiedBy>
  <cp:revision>2</cp:revision>
  <cp:lastPrinted>2023-06-27T06:56:00Z</cp:lastPrinted>
  <dcterms:created xsi:type="dcterms:W3CDTF">2024-05-13T15:58:00Z</dcterms:created>
  <dcterms:modified xsi:type="dcterms:W3CDTF">2024-05-13T15:58:00Z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e6f6bbfd91ba038cb3b6211cccd0f2a5fafbcb7a0a86f51b11e0d5c72a15b145</vt:lpwstr>
  </property>
</Properties>
</file>