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DBC5" w14:textId="44C8F66B" w:rsidR="00CC4CB0" w:rsidRPr="0018404D" w:rsidRDefault="0018404D" w:rsidP="00CC4CB0">
      <w:pPr>
        <w:spacing w:after="120" w:line="240" w:lineRule="auto"/>
        <w:jc w:val="center"/>
        <w:rPr>
          <w:b/>
          <w:sz w:val="32"/>
          <w:szCs w:val="32"/>
          <w:lang w:val="en-GB" w:eastAsia="cs-CZ"/>
        </w:rPr>
      </w:pPr>
      <w:r w:rsidRPr="0018404D">
        <w:rPr>
          <w:b/>
          <w:sz w:val="32"/>
          <w:szCs w:val="32"/>
          <w:lang w:val="en-GB" w:eastAsia="cs-CZ"/>
        </w:rPr>
        <w:t xml:space="preserve">Application for extraordinary support from Rector </w:t>
      </w:r>
      <w:r w:rsidR="009D7DF3">
        <w:rPr>
          <w:b/>
          <w:sz w:val="32"/>
          <w:szCs w:val="32"/>
          <w:lang w:val="en-GB" w:eastAsia="cs-CZ"/>
        </w:rPr>
        <w:t>for junior researchers at UCT Prague in 2025</w:t>
      </w:r>
    </w:p>
    <w:p w14:paraId="51940016" w14:textId="77777777" w:rsidR="00CC4CB0" w:rsidRPr="0018404D" w:rsidRDefault="009D7DF3" w:rsidP="00CC4CB0">
      <w:pPr>
        <w:spacing w:after="120" w:line="240" w:lineRule="auto"/>
        <w:jc w:val="center"/>
        <w:rPr>
          <w:b/>
          <w:sz w:val="32"/>
          <w:szCs w:val="32"/>
          <w:lang w:val="en-GB" w:eastAsia="cs-CZ"/>
        </w:rPr>
      </w:pPr>
      <w:r>
        <w:rPr>
          <w:b/>
          <w:sz w:val="32"/>
          <w:szCs w:val="32"/>
          <w:lang w:val="en-GB" w:eastAsia="cs-CZ"/>
        </w:rPr>
        <w:t>‘GET Your First Grant’</w:t>
      </w:r>
    </w:p>
    <w:p w14:paraId="35D43EEF" w14:textId="77777777" w:rsidR="00125332" w:rsidRPr="0018404D" w:rsidRDefault="00125332" w:rsidP="00125332">
      <w:pPr>
        <w:spacing w:after="120" w:line="240" w:lineRule="auto"/>
        <w:jc w:val="center"/>
        <w:rPr>
          <w:b/>
          <w:lang w:val="en-GB" w:eastAsia="cs-CZ"/>
        </w:rPr>
      </w:pPr>
    </w:p>
    <w:p w14:paraId="2A7F22BA" w14:textId="77777777" w:rsidR="00125332" w:rsidRPr="0018404D" w:rsidRDefault="001C3E16" w:rsidP="00125332">
      <w:pPr>
        <w:spacing w:after="120" w:line="240" w:lineRule="auto"/>
        <w:rPr>
          <w:b/>
          <w:bCs/>
          <w:lang w:val="en-GB" w:eastAsia="cs-CZ"/>
        </w:rPr>
      </w:pPr>
      <w:r>
        <w:rPr>
          <w:b/>
          <w:bCs/>
          <w:lang w:val="en-GB" w:eastAsia="cs-CZ"/>
        </w:rPr>
        <w:t>Applicant</w:t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125332" w:rsidRPr="0018404D" w14:paraId="3759B935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37B" w14:textId="77777777" w:rsidR="00125332" w:rsidRPr="0018404D" w:rsidRDefault="009D7DF3" w:rsidP="007E17A7">
            <w:pPr>
              <w:spacing w:after="0" w:line="240" w:lineRule="auto"/>
              <w:rPr>
                <w:bCs/>
                <w:lang w:val="en-GB" w:eastAsia="cs-CZ"/>
              </w:rPr>
            </w:pPr>
            <w:r>
              <w:rPr>
                <w:bCs/>
                <w:lang w:val="en-GB" w:eastAsia="cs-CZ"/>
              </w:rPr>
              <w:t>First name, last name, titles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54B1" w14:textId="77777777" w:rsidR="00125332" w:rsidRPr="0018404D" w:rsidRDefault="00125332" w:rsidP="001E56F3">
            <w:pPr>
              <w:spacing w:after="0" w:line="240" w:lineRule="auto"/>
              <w:ind w:left="851" w:hanging="851"/>
              <w:rPr>
                <w:b/>
                <w:bCs/>
                <w:lang w:val="en-GB" w:eastAsia="cs-CZ"/>
              </w:rPr>
            </w:pPr>
          </w:p>
        </w:tc>
      </w:tr>
      <w:tr w:rsidR="00125332" w:rsidRPr="0018404D" w14:paraId="7D074C1D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F4DB" w14:textId="77777777" w:rsidR="00125332" w:rsidRPr="0018404D" w:rsidRDefault="00125332" w:rsidP="009D7DF3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lang w:val="en-GB" w:eastAsia="cs-CZ"/>
              </w:rPr>
            </w:pPr>
            <w:r w:rsidRPr="0018404D">
              <w:rPr>
                <w:lang w:val="en-GB" w:eastAsia="cs-CZ"/>
              </w:rPr>
              <w:t>Dat</w:t>
            </w:r>
            <w:r w:rsidR="009D7DF3">
              <w:rPr>
                <w:lang w:val="en-GB" w:eastAsia="cs-CZ"/>
              </w:rPr>
              <w:t>e of birth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DCA" w14:textId="77777777" w:rsidR="00125332" w:rsidRPr="0018404D" w:rsidRDefault="00125332" w:rsidP="001E56F3">
            <w:pPr>
              <w:spacing w:after="0" w:line="240" w:lineRule="auto"/>
              <w:rPr>
                <w:lang w:val="en-GB" w:eastAsia="cs-CZ"/>
              </w:rPr>
            </w:pPr>
          </w:p>
        </w:tc>
      </w:tr>
      <w:tr w:rsidR="00125332" w:rsidRPr="0018404D" w14:paraId="563F36FF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DA8" w14:textId="6CA23A0A" w:rsidR="00125332" w:rsidRPr="0018404D" w:rsidRDefault="009D7DF3" w:rsidP="001E56F3">
            <w:pPr>
              <w:spacing w:after="0" w:line="240" w:lineRule="auto"/>
              <w:rPr>
                <w:lang w:val="en-GB" w:eastAsia="cs-CZ"/>
              </w:rPr>
            </w:pPr>
            <w:r>
              <w:rPr>
                <w:lang w:val="en-GB" w:eastAsia="cs-CZ"/>
              </w:rPr>
              <w:t>Field of study and year of attainment of PhD degree</w:t>
            </w:r>
            <w:r w:rsidR="0036686F" w:rsidRPr="0018404D">
              <w:rPr>
                <w:rStyle w:val="Znakapoznpodarou"/>
                <w:lang w:val="en-GB" w:eastAsia="cs-CZ"/>
              </w:rPr>
              <w:footnoteReference w:id="1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D918" w14:textId="77777777" w:rsidR="00125332" w:rsidRPr="0018404D" w:rsidRDefault="00125332" w:rsidP="001E56F3">
            <w:pPr>
              <w:spacing w:after="0" w:line="240" w:lineRule="auto"/>
              <w:ind w:left="72"/>
              <w:rPr>
                <w:lang w:val="en-GB" w:eastAsia="cs-CZ"/>
              </w:rPr>
            </w:pPr>
          </w:p>
        </w:tc>
      </w:tr>
      <w:tr w:rsidR="00125332" w:rsidRPr="0018404D" w14:paraId="4B4D1C95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734" w14:textId="77777777" w:rsidR="00125332" w:rsidRPr="0018404D" w:rsidRDefault="009D7DF3" w:rsidP="009D7DF3">
            <w:pPr>
              <w:spacing w:after="0" w:line="240" w:lineRule="auto"/>
              <w:rPr>
                <w:lang w:val="en-GB" w:eastAsia="cs-CZ"/>
              </w:rPr>
            </w:pPr>
            <w:r>
              <w:rPr>
                <w:lang w:val="en-GB" w:eastAsia="cs-CZ"/>
              </w:rPr>
              <w:t>Workplace</w:t>
            </w:r>
            <w:r w:rsidR="000E6EEA" w:rsidRPr="0018404D">
              <w:rPr>
                <w:lang w:val="en-GB" w:eastAsia="cs-CZ"/>
              </w:rPr>
              <w:t xml:space="preserve"> (</w:t>
            </w:r>
            <w:r>
              <w:rPr>
                <w:lang w:val="en-GB" w:eastAsia="cs-CZ"/>
              </w:rPr>
              <w:t>department number</w:t>
            </w:r>
            <w:r w:rsidR="000E6EEA" w:rsidRPr="0018404D">
              <w:rPr>
                <w:lang w:val="en-GB" w:eastAsia="cs-CZ"/>
              </w:rPr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E551" w14:textId="77777777" w:rsidR="00125332" w:rsidRPr="0018404D" w:rsidRDefault="00125332" w:rsidP="001E56F3">
            <w:pPr>
              <w:spacing w:after="0" w:line="240" w:lineRule="auto"/>
              <w:rPr>
                <w:lang w:val="en-GB" w:eastAsia="cs-CZ"/>
              </w:rPr>
            </w:pPr>
          </w:p>
        </w:tc>
      </w:tr>
      <w:tr w:rsidR="00125332" w:rsidRPr="0018404D" w14:paraId="62865313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56E5" w14:textId="77777777" w:rsidR="00125332" w:rsidRPr="0018404D" w:rsidRDefault="000E6EEA" w:rsidP="009D7DF3">
            <w:pPr>
              <w:spacing w:after="0" w:line="240" w:lineRule="auto"/>
              <w:rPr>
                <w:lang w:val="en-GB" w:eastAsia="cs-CZ"/>
              </w:rPr>
            </w:pPr>
            <w:r w:rsidRPr="0018404D">
              <w:rPr>
                <w:lang w:val="en-GB" w:eastAsia="cs-CZ"/>
              </w:rPr>
              <w:t>Fa</w:t>
            </w:r>
            <w:r w:rsidR="009D7DF3">
              <w:rPr>
                <w:lang w:val="en-GB" w:eastAsia="cs-CZ"/>
              </w:rPr>
              <w:t>c</w:t>
            </w:r>
            <w:r w:rsidRPr="0018404D">
              <w:rPr>
                <w:lang w:val="en-GB" w:eastAsia="cs-CZ"/>
              </w:rPr>
              <w:t>ult</w:t>
            </w:r>
            <w:r w:rsidR="009D7DF3">
              <w:rPr>
                <w:lang w:val="en-GB" w:eastAsia="cs-CZ"/>
              </w:rPr>
              <w:t>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7612" w14:textId="77777777" w:rsidR="00125332" w:rsidRPr="0018404D" w:rsidRDefault="00125332" w:rsidP="001E56F3">
            <w:pPr>
              <w:spacing w:after="0" w:line="240" w:lineRule="auto"/>
              <w:ind w:left="72"/>
              <w:rPr>
                <w:lang w:val="en-GB" w:eastAsia="cs-CZ"/>
              </w:rPr>
            </w:pPr>
          </w:p>
        </w:tc>
      </w:tr>
    </w:tbl>
    <w:p w14:paraId="562DE521" w14:textId="2C66D985" w:rsidR="00125332" w:rsidRPr="0018404D" w:rsidRDefault="009D7DF3" w:rsidP="00125332">
      <w:pPr>
        <w:jc w:val="center"/>
        <w:rPr>
          <w:i/>
          <w:lang w:val="en-GB"/>
        </w:rPr>
      </w:pPr>
      <w:r>
        <w:rPr>
          <w:b/>
          <w:i/>
          <w:lang w:val="en-GB"/>
        </w:rPr>
        <w:t xml:space="preserve">Applications </w:t>
      </w:r>
      <w:r w:rsidR="001C3E16">
        <w:rPr>
          <w:b/>
          <w:i/>
          <w:lang w:val="en-GB"/>
        </w:rPr>
        <w:t>must</w:t>
      </w:r>
      <w:r>
        <w:rPr>
          <w:b/>
          <w:i/>
          <w:lang w:val="en-GB"/>
        </w:rPr>
        <w:t xml:space="preserve"> be submitted electronically as a PDF</w:t>
      </w:r>
      <w:r w:rsidR="002E22EE" w:rsidRPr="002E22EE">
        <w:rPr>
          <w:b/>
          <w:i/>
          <w:lang w:val="en-GB"/>
        </w:rPr>
        <w:t xml:space="preserve"> </w:t>
      </w:r>
      <w:r w:rsidR="002E22EE">
        <w:rPr>
          <w:b/>
          <w:i/>
          <w:lang w:val="en-GB"/>
        </w:rPr>
        <w:t xml:space="preserve">at </w:t>
      </w:r>
      <w:hyperlink r:id="rId8" w:history="1">
        <w:r w:rsidR="002E22EE" w:rsidRPr="00BD5080">
          <w:rPr>
            <w:rStyle w:val="Hypertextovodkaz"/>
            <w:b/>
            <w:i/>
            <w:lang w:val="en-GB"/>
          </w:rPr>
          <w:t>GET@vscht.cz</w:t>
        </w:r>
      </w:hyperlink>
      <w:r w:rsidR="001C3E16">
        <w:rPr>
          <w:b/>
          <w:i/>
          <w:lang w:val="en-GB"/>
        </w:rPr>
        <w:t xml:space="preserve">; applications can be submitted </w:t>
      </w:r>
      <w:r>
        <w:rPr>
          <w:b/>
          <w:i/>
          <w:lang w:val="en-GB"/>
        </w:rPr>
        <w:t>continuously but not later than 30 November 2025, 2 pm</w:t>
      </w:r>
      <w:r w:rsidRPr="0018404D">
        <w:rPr>
          <w:b/>
          <w:i/>
          <w:lang w:val="en-GB"/>
        </w:rPr>
        <w:t>.</w:t>
      </w:r>
    </w:p>
    <w:p w14:paraId="39BC0C0A" w14:textId="77777777" w:rsidR="00591DA7" w:rsidRPr="0018404D" w:rsidRDefault="001C3E16" w:rsidP="00591DA7">
      <w:pPr>
        <w:spacing w:after="0"/>
        <w:rPr>
          <w:b/>
          <w:lang w:val="en-GB"/>
        </w:rPr>
      </w:pPr>
      <w:r>
        <w:rPr>
          <w:b/>
          <w:lang w:val="en-GB"/>
        </w:rPr>
        <w:t>Submitted</w:t>
      </w:r>
      <w:r w:rsidR="009D7DF3">
        <w:rPr>
          <w:b/>
          <w:lang w:val="en-GB"/>
        </w:rPr>
        <w:t xml:space="preserve"> project</w:t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591DA7" w:rsidRPr="0018404D" w14:paraId="449E64E7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86E" w14:textId="77777777" w:rsidR="00591DA7" w:rsidRPr="0018404D" w:rsidRDefault="00521CD3" w:rsidP="00B308D3">
            <w:pPr>
              <w:spacing w:after="0" w:line="240" w:lineRule="auto"/>
              <w:rPr>
                <w:bCs/>
                <w:lang w:val="en-GB" w:eastAsia="cs-CZ"/>
              </w:rPr>
            </w:pPr>
            <w:r>
              <w:rPr>
                <w:bCs/>
                <w:lang w:val="en-GB" w:eastAsia="cs-CZ"/>
              </w:rPr>
              <w:t>Proposed name of project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8B22" w14:textId="77777777" w:rsidR="00591DA7" w:rsidRPr="0018404D" w:rsidRDefault="00591DA7" w:rsidP="00B308D3">
            <w:pPr>
              <w:spacing w:after="0" w:line="240" w:lineRule="auto"/>
              <w:ind w:left="851" w:hanging="851"/>
              <w:rPr>
                <w:b/>
                <w:bCs/>
                <w:lang w:val="en-GB" w:eastAsia="cs-CZ"/>
              </w:rPr>
            </w:pPr>
          </w:p>
        </w:tc>
      </w:tr>
      <w:tr w:rsidR="00591DA7" w:rsidRPr="0018404D" w14:paraId="7033584D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CBB0" w14:textId="77777777" w:rsidR="00591DA7" w:rsidRPr="0018404D" w:rsidRDefault="00521CD3" w:rsidP="00521CD3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lang w:val="en-GB" w:eastAsia="cs-CZ"/>
              </w:rPr>
            </w:pPr>
            <w:r>
              <w:rPr>
                <w:lang w:val="en-GB" w:eastAsia="cs-CZ"/>
              </w:rPr>
              <w:t>Grant provider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346" w14:textId="77777777" w:rsidR="00591DA7" w:rsidRPr="0018404D" w:rsidRDefault="0075066F" w:rsidP="00521CD3">
            <w:pPr>
              <w:spacing w:after="0" w:line="240" w:lineRule="auto"/>
              <w:rPr>
                <w:lang w:val="en-GB" w:eastAsia="cs-CZ"/>
              </w:rPr>
            </w:pPr>
            <w:r w:rsidRPr="0018404D">
              <w:rPr>
                <w:lang w:val="en-GB" w:eastAsia="cs-CZ"/>
              </w:rPr>
              <w:t>GAČR / ERC / TAČR</w:t>
            </w:r>
            <w:r w:rsidR="00CC4CB0" w:rsidRPr="0018404D">
              <w:rPr>
                <w:lang w:val="en-GB" w:eastAsia="cs-CZ"/>
              </w:rPr>
              <w:t xml:space="preserve"> </w:t>
            </w:r>
            <w:r w:rsidR="00521CD3">
              <w:rPr>
                <w:lang w:val="en-GB" w:eastAsia="cs-CZ"/>
              </w:rPr>
              <w:t>/ other</w:t>
            </w:r>
          </w:p>
        </w:tc>
      </w:tr>
      <w:tr w:rsidR="0075066F" w:rsidRPr="0018404D" w14:paraId="1C70ACA6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62F" w14:textId="77777777" w:rsidR="0075066F" w:rsidRPr="0018404D" w:rsidRDefault="00521CD3" w:rsidP="00521CD3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lang w:val="en-GB" w:eastAsia="cs-CZ"/>
              </w:rPr>
            </w:pPr>
            <w:r>
              <w:rPr>
                <w:lang w:val="en-GB" w:eastAsia="cs-CZ"/>
              </w:rPr>
              <w:t>Competition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DEC9" w14:textId="77777777" w:rsidR="0075066F" w:rsidRPr="0018404D" w:rsidRDefault="0075066F" w:rsidP="00B308D3">
            <w:pPr>
              <w:spacing w:after="0" w:line="240" w:lineRule="auto"/>
              <w:rPr>
                <w:lang w:val="en-GB" w:eastAsia="cs-CZ"/>
              </w:rPr>
            </w:pPr>
            <w:r w:rsidRPr="0018404D">
              <w:rPr>
                <w:lang w:val="en-GB" w:eastAsia="cs-CZ"/>
              </w:rPr>
              <w:t>STD/ JUNIORSTAR / POSTDOC INDIVIDUAL FELLOWSHIP /STG / Sigma / …</w:t>
            </w:r>
          </w:p>
        </w:tc>
      </w:tr>
      <w:tr w:rsidR="00591DA7" w:rsidRPr="0018404D" w14:paraId="7EA9DB34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7CD" w14:textId="77777777" w:rsidR="00591DA7" w:rsidRPr="0018404D" w:rsidRDefault="00521CD3" w:rsidP="00525EBF">
            <w:pPr>
              <w:spacing w:after="0" w:line="240" w:lineRule="auto"/>
              <w:rPr>
                <w:lang w:val="en-GB" w:eastAsia="cs-CZ"/>
              </w:rPr>
            </w:pPr>
            <w:r>
              <w:rPr>
                <w:lang w:val="en-GB" w:eastAsia="cs-CZ"/>
              </w:rPr>
              <w:t>Expected amount of grant for UCT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CF7D" w14:textId="77777777" w:rsidR="00591DA7" w:rsidRPr="0018404D" w:rsidRDefault="00521CD3" w:rsidP="00521CD3">
            <w:pPr>
              <w:spacing w:after="0" w:line="240" w:lineRule="auto"/>
              <w:rPr>
                <w:lang w:val="en-GB" w:eastAsia="cs-CZ"/>
              </w:rPr>
            </w:pPr>
            <w:r>
              <w:rPr>
                <w:lang w:val="en-GB" w:eastAsia="cs-CZ"/>
              </w:rPr>
              <w:t xml:space="preserve">CZK </w:t>
            </w:r>
            <w:r w:rsidR="009A0656" w:rsidRPr="0018404D">
              <w:rPr>
                <w:lang w:val="en-GB" w:eastAsia="cs-CZ"/>
              </w:rPr>
              <w:t xml:space="preserve">XX 000 000 </w:t>
            </w:r>
          </w:p>
        </w:tc>
      </w:tr>
      <w:tr w:rsidR="00591DA7" w:rsidRPr="0018404D" w14:paraId="431E4805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034" w14:textId="77777777" w:rsidR="00591DA7" w:rsidRPr="0018404D" w:rsidRDefault="00591DA7" w:rsidP="00521CD3">
            <w:pPr>
              <w:spacing w:after="0" w:line="240" w:lineRule="auto"/>
              <w:rPr>
                <w:lang w:val="en-GB" w:eastAsia="cs-CZ"/>
              </w:rPr>
            </w:pPr>
            <w:r w:rsidRPr="0018404D">
              <w:rPr>
                <w:lang w:val="en-GB" w:eastAsia="cs-CZ"/>
              </w:rPr>
              <w:t xml:space="preserve">Role </w:t>
            </w:r>
            <w:r w:rsidR="00521CD3">
              <w:rPr>
                <w:lang w:val="en-GB" w:eastAsia="cs-CZ"/>
              </w:rPr>
              <w:t>in project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AD89" w14:textId="77777777" w:rsidR="00591DA7" w:rsidRPr="0018404D" w:rsidRDefault="00521CD3" w:rsidP="00521CD3">
            <w:pPr>
              <w:spacing w:after="0" w:line="240" w:lineRule="auto"/>
              <w:rPr>
                <w:lang w:val="en-GB" w:eastAsia="cs-CZ"/>
              </w:rPr>
            </w:pPr>
            <w:r>
              <w:rPr>
                <w:lang w:val="en-GB" w:eastAsia="cs-CZ"/>
              </w:rPr>
              <w:t>Researcher</w:t>
            </w:r>
            <w:r w:rsidR="00591DA7" w:rsidRPr="0018404D">
              <w:rPr>
                <w:lang w:val="en-GB" w:eastAsia="cs-CZ"/>
              </w:rPr>
              <w:t xml:space="preserve"> / </w:t>
            </w:r>
            <w:r>
              <w:rPr>
                <w:lang w:val="en-GB" w:eastAsia="cs-CZ"/>
              </w:rPr>
              <w:t>co-researcher</w:t>
            </w:r>
          </w:p>
        </w:tc>
      </w:tr>
      <w:tr w:rsidR="00591DA7" w:rsidRPr="0018404D" w14:paraId="307E54F2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D31" w14:textId="77777777" w:rsidR="00591DA7" w:rsidRPr="0018404D" w:rsidRDefault="00521CD3" w:rsidP="00521CD3">
            <w:pPr>
              <w:spacing w:after="0" w:line="240" w:lineRule="auto"/>
              <w:rPr>
                <w:lang w:val="en-GB" w:eastAsia="cs-CZ"/>
              </w:rPr>
            </w:pPr>
            <w:r>
              <w:rPr>
                <w:lang w:val="en-GB" w:eastAsia="cs-CZ"/>
              </w:rPr>
              <w:t>Salary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C7CA" w14:textId="77777777" w:rsidR="00591DA7" w:rsidRPr="0018404D" w:rsidRDefault="00521CD3" w:rsidP="00521CD3">
            <w:pPr>
              <w:spacing w:after="0" w:line="240" w:lineRule="auto"/>
              <w:rPr>
                <w:lang w:val="en-GB" w:eastAsia="cs-CZ"/>
              </w:rPr>
            </w:pPr>
            <w:r>
              <w:rPr>
                <w:lang w:val="en-GB" w:eastAsia="cs-CZ"/>
              </w:rPr>
              <w:t xml:space="preserve">CZK </w:t>
            </w:r>
            <w:r w:rsidR="003624F4" w:rsidRPr="0018404D">
              <w:rPr>
                <w:lang w:val="en-GB" w:eastAsia="cs-CZ"/>
              </w:rPr>
              <w:t>36</w:t>
            </w:r>
            <w:r>
              <w:rPr>
                <w:lang w:val="en-GB" w:eastAsia="cs-CZ"/>
              </w:rPr>
              <w:t>,</w:t>
            </w:r>
            <w:r w:rsidR="00591DA7" w:rsidRPr="0018404D">
              <w:rPr>
                <w:lang w:val="en-GB" w:eastAsia="cs-CZ"/>
              </w:rPr>
              <w:t>000</w:t>
            </w:r>
            <w:r w:rsidR="006D3111" w:rsidRPr="0018404D">
              <w:rPr>
                <w:lang w:val="en-GB" w:eastAsia="cs-CZ"/>
              </w:rPr>
              <w:t xml:space="preserve"> </w:t>
            </w:r>
            <w:r w:rsidR="00591DA7" w:rsidRPr="0018404D">
              <w:rPr>
                <w:lang w:val="en-GB" w:eastAsia="cs-CZ"/>
              </w:rPr>
              <w:t xml:space="preserve">/ </w:t>
            </w:r>
            <w:r>
              <w:rPr>
                <w:lang w:val="en-GB" w:eastAsia="cs-CZ"/>
              </w:rPr>
              <w:t xml:space="preserve">CZK </w:t>
            </w:r>
            <w:r w:rsidR="003624F4" w:rsidRPr="0018404D">
              <w:rPr>
                <w:lang w:val="en-GB" w:eastAsia="cs-CZ"/>
              </w:rPr>
              <w:t>72</w:t>
            </w:r>
            <w:r>
              <w:rPr>
                <w:lang w:val="en-GB" w:eastAsia="cs-CZ"/>
              </w:rPr>
              <w:t>,</w:t>
            </w:r>
            <w:r w:rsidR="00591DA7" w:rsidRPr="0018404D">
              <w:rPr>
                <w:lang w:val="en-GB" w:eastAsia="cs-CZ"/>
              </w:rPr>
              <w:t>000</w:t>
            </w:r>
            <w:r w:rsidR="006D3111" w:rsidRPr="0018404D">
              <w:rPr>
                <w:lang w:val="en-GB" w:eastAsia="cs-CZ"/>
              </w:rPr>
              <w:t xml:space="preserve"> </w:t>
            </w:r>
          </w:p>
        </w:tc>
      </w:tr>
    </w:tbl>
    <w:p w14:paraId="798D831B" w14:textId="77777777" w:rsidR="00591DA7" w:rsidRPr="0018404D" w:rsidRDefault="00591DA7" w:rsidP="00125332">
      <w:pPr>
        <w:spacing w:after="0"/>
        <w:rPr>
          <w:b/>
          <w:lang w:val="en-GB"/>
        </w:rPr>
      </w:pPr>
    </w:p>
    <w:p w14:paraId="44EB8FAE" w14:textId="77777777" w:rsidR="00D3453B" w:rsidRPr="0018404D" w:rsidRDefault="00521CD3" w:rsidP="00125332">
      <w:pPr>
        <w:spacing w:after="0" w:line="288" w:lineRule="auto"/>
        <w:jc w:val="both"/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t>Signatures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95"/>
        <w:gridCol w:w="5565"/>
      </w:tblGrid>
      <w:tr w:rsidR="00F2706E" w:rsidRPr="0018404D" w14:paraId="55D65C29" w14:textId="77777777" w:rsidTr="00587725">
        <w:tc>
          <w:tcPr>
            <w:tcW w:w="4495" w:type="dxa"/>
          </w:tcPr>
          <w:p w14:paraId="1BF3DD35" w14:textId="77777777" w:rsidR="00F2706E" w:rsidRPr="0018404D" w:rsidRDefault="001C3E16" w:rsidP="00F2706E">
            <w:pPr>
              <w:spacing w:line="288" w:lineRule="auto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Applicant</w:t>
            </w:r>
          </w:p>
          <w:p w14:paraId="7579E94E" w14:textId="77777777" w:rsidR="00F2706E" w:rsidRPr="0018404D" w:rsidRDefault="00F2706E" w:rsidP="00F2706E">
            <w:pPr>
              <w:spacing w:line="288" w:lineRule="auto"/>
              <w:jc w:val="both"/>
              <w:rPr>
                <w:rFonts w:cs="Times New Roman"/>
                <w:lang w:val="en-GB"/>
              </w:rPr>
            </w:pPr>
          </w:p>
          <w:p w14:paraId="60F8583C" w14:textId="77777777" w:rsidR="00F2706E" w:rsidRPr="0018404D" w:rsidRDefault="00F2706E" w:rsidP="00125332">
            <w:pPr>
              <w:spacing w:line="288" w:lineRule="auto"/>
              <w:jc w:val="both"/>
              <w:rPr>
                <w:rFonts w:cs="Times New Roman"/>
                <w:b/>
                <w:lang w:val="en-GB"/>
              </w:rPr>
            </w:pPr>
          </w:p>
        </w:tc>
        <w:tc>
          <w:tcPr>
            <w:tcW w:w="5565" w:type="dxa"/>
          </w:tcPr>
          <w:p w14:paraId="325DDC3A" w14:textId="77777777" w:rsidR="00F2706E" w:rsidRPr="0018404D" w:rsidRDefault="00394717" w:rsidP="00521CD3">
            <w:pPr>
              <w:spacing w:line="288" w:lineRule="auto"/>
              <w:jc w:val="both"/>
              <w:rPr>
                <w:rFonts w:cs="Times New Roman"/>
                <w:lang w:val="en-GB"/>
              </w:rPr>
            </w:pPr>
            <w:r w:rsidRPr="0018404D">
              <w:rPr>
                <w:rFonts w:cs="Times New Roman"/>
                <w:lang w:val="en-GB"/>
              </w:rPr>
              <w:t>Dat</w:t>
            </w:r>
            <w:r w:rsidR="00521CD3">
              <w:rPr>
                <w:rFonts w:cs="Times New Roman"/>
                <w:lang w:val="en-GB"/>
              </w:rPr>
              <w:t>e and signature</w:t>
            </w:r>
          </w:p>
        </w:tc>
      </w:tr>
      <w:tr w:rsidR="00F2706E" w:rsidRPr="0018404D" w14:paraId="1D7EFDDC" w14:textId="77777777" w:rsidTr="00587725">
        <w:tc>
          <w:tcPr>
            <w:tcW w:w="4495" w:type="dxa"/>
          </w:tcPr>
          <w:p w14:paraId="1B9A687D" w14:textId="77777777" w:rsidR="00F2706E" w:rsidRPr="0018404D" w:rsidRDefault="001C3E16" w:rsidP="00125332">
            <w:pPr>
              <w:spacing w:line="288" w:lineRule="auto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Head of department of applicant</w:t>
            </w:r>
          </w:p>
          <w:p w14:paraId="0DA743DA" w14:textId="77777777" w:rsidR="00F2706E" w:rsidRPr="0018404D" w:rsidRDefault="001C3E16" w:rsidP="00F2706E">
            <w:pPr>
              <w:spacing w:line="288" w:lineRule="auto"/>
              <w:rPr>
                <w:rFonts w:cs="Times New Roman"/>
                <w:b/>
                <w:i/>
                <w:lang w:val="en-GB"/>
              </w:rPr>
            </w:pPr>
            <w:r>
              <w:rPr>
                <w:rFonts w:cs="Times New Roman"/>
                <w:b/>
                <w:i/>
                <w:lang w:val="en-GB"/>
              </w:rPr>
              <w:t>First name, last name, titles</w:t>
            </w:r>
          </w:p>
          <w:p w14:paraId="64E2BDC3" w14:textId="77777777" w:rsidR="00F2706E" w:rsidRPr="0018404D" w:rsidRDefault="00F2706E" w:rsidP="00125332">
            <w:pPr>
              <w:spacing w:line="288" w:lineRule="auto"/>
              <w:jc w:val="both"/>
              <w:rPr>
                <w:rFonts w:cs="Times New Roman"/>
                <w:lang w:val="en-GB"/>
              </w:rPr>
            </w:pPr>
          </w:p>
          <w:p w14:paraId="6996CB30" w14:textId="77777777" w:rsidR="00F2706E" w:rsidRPr="0018404D" w:rsidRDefault="00F2706E" w:rsidP="00125332">
            <w:pPr>
              <w:spacing w:line="288" w:lineRule="auto"/>
              <w:jc w:val="both"/>
              <w:rPr>
                <w:rFonts w:cs="Times New Roman"/>
                <w:lang w:val="en-GB"/>
              </w:rPr>
            </w:pPr>
          </w:p>
        </w:tc>
        <w:tc>
          <w:tcPr>
            <w:tcW w:w="5565" w:type="dxa"/>
          </w:tcPr>
          <w:p w14:paraId="58FDD91C" w14:textId="77777777" w:rsidR="00F2706E" w:rsidRPr="0018404D" w:rsidRDefault="00521CD3" w:rsidP="00394717">
            <w:pPr>
              <w:spacing w:line="288" w:lineRule="auto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Signature</w:t>
            </w:r>
            <w:r w:rsidR="002148B9" w:rsidRPr="0018404D">
              <w:rPr>
                <w:rFonts w:cs="Times New Roman"/>
                <w:lang w:val="en-GB"/>
              </w:rPr>
              <w:t xml:space="preserve"> </w:t>
            </w:r>
          </w:p>
        </w:tc>
      </w:tr>
    </w:tbl>
    <w:p w14:paraId="2BDDAFF9" w14:textId="77777777" w:rsidR="00D3453B" w:rsidRPr="0018404D" w:rsidRDefault="00D3453B" w:rsidP="00394717">
      <w:pPr>
        <w:spacing w:after="0" w:line="288" w:lineRule="auto"/>
        <w:jc w:val="both"/>
        <w:rPr>
          <w:rFonts w:cs="Times New Roman"/>
          <w:lang w:val="en-GB"/>
        </w:rPr>
      </w:pPr>
    </w:p>
    <w:sectPr w:rsidR="00D3453B" w:rsidRPr="0018404D" w:rsidSect="00456E0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C225" w14:textId="77777777" w:rsidR="004E7385" w:rsidRDefault="004E7385" w:rsidP="00125332">
      <w:pPr>
        <w:spacing w:after="0" w:line="240" w:lineRule="auto"/>
      </w:pPr>
      <w:r>
        <w:separator/>
      </w:r>
    </w:p>
  </w:endnote>
  <w:endnote w:type="continuationSeparator" w:id="0">
    <w:p w14:paraId="486663BE" w14:textId="77777777" w:rsidR="004E7385" w:rsidRDefault="004E7385" w:rsidP="0012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169252"/>
      <w:docPartObj>
        <w:docPartGallery w:val="Page Numbers (Bottom of Page)"/>
        <w:docPartUnique/>
      </w:docPartObj>
    </w:sdtPr>
    <w:sdtEndPr/>
    <w:sdtContent>
      <w:p w14:paraId="63BEC16D" w14:textId="77777777" w:rsidR="006A6346" w:rsidRDefault="0067198A">
        <w:pPr>
          <w:pStyle w:val="Zpat"/>
          <w:jc w:val="center"/>
        </w:pPr>
        <w:r>
          <w:fldChar w:fldCharType="begin"/>
        </w:r>
        <w:r w:rsidR="006A6346">
          <w:instrText>PAGE   \* MERGEFORMAT</w:instrText>
        </w:r>
        <w:r>
          <w:fldChar w:fldCharType="separate"/>
        </w:r>
        <w:r w:rsidR="005B22C7" w:rsidRPr="005B22C7">
          <w:rPr>
            <w:noProof/>
            <w:lang w:val="cs-CZ"/>
          </w:rPr>
          <w:t>1</w:t>
        </w:r>
        <w:r>
          <w:fldChar w:fldCharType="end"/>
        </w:r>
      </w:p>
    </w:sdtContent>
  </w:sdt>
  <w:p w14:paraId="280F5CEC" w14:textId="77777777" w:rsidR="006A6346" w:rsidRDefault="006A6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9EA2" w14:textId="77777777" w:rsidR="004E7385" w:rsidRDefault="004E7385" w:rsidP="00125332">
      <w:pPr>
        <w:spacing w:after="0" w:line="240" w:lineRule="auto"/>
      </w:pPr>
      <w:r>
        <w:separator/>
      </w:r>
    </w:p>
  </w:footnote>
  <w:footnote w:type="continuationSeparator" w:id="0">
    <w:p w14:paraId="592F70A6" w14:textId="77777777" w:rsidR="004E7385" w:rsidRDefault="004E7385" w:rsidP="00125332">
      <w:pPr>
        <w:spacing w:after="0" w:line="240" w:lineRule="auto"/>
      </w:pPr>
      <w:r>
        <w:continuationSeparator/>
      </w:r>
    </w:p>
  </w:footnote>
  <w:footnote w:id="1">
    <w:p w14:paraId="28162679" w14:textId="12E04E95" w:rsidR="0036686F" w:rsidRPr="001C3E16" w:rsidRDefault="0036686F" w:rsidP="00587725">
      <w:pPr>
        <w:pStyle w:val="Textpoznpodarou"/>
        <w:ind w:left="142" w:hanging="142"/>
        <w:jc w:val="both"/>
        <w:rPr>
          <w:rFonts w:asciiTheme="minorHAnsi" w:hAnsiTheme="minorHAnsi"/>
          <w:lang w:val="en-GB"/>
        </w:rPr>
      </w:pPr>
      <w:r w:rsidRPr="001C3E16">
        <w:rPr>
          <w:rStyle w:val="Znakapoznpodarou"/>
          <w:rFonts w:asciiTheme="minorHAnsi" w:hAnsiTheme="minorHAnsi"/>
          <w:lang w:val="en-GB"/>
        </w:rPr>
        <w:footnoteRef/>
      </w:r>
      <w:r w:rsidRPr="001C3E16">
        <w:rPr>
          <w:rFonts w:asciiTheme="minorHAnsi" w:hAnsiTheme="minorHAnsi"/>
          <w:lang w:val="en-GB"/>
        </w:rPr>
        <w:t xml:space="preserve"> </w:t>
      </w:r>
      <w:r w:rsidR="001C3E16" w:rsidRPr="001C3E16">
        <w:rPr>
          <w:rFonts w:asciiTheme="minorHAnsi" w:hAnsiTheme="minorHAnsi"/>
          <w:lang w:val="en-GB"/>
        </w:rPr>
        <w:t>In case</w:t>
      </w:r>
      <w:r w:rsidR="005B22C7">
        <w:rPr>
          <w:rFonts w:asciiTheme="minorHAnsi" w:hAnsiTheme="minorHAnsi"/>
          <w:lang w:val="en-GB"/>
        </w:rPr>
        <w:t xml:space="preserve"> 5 or more years have elapsed since the attainment of the PhD title, the applicant will credibly prove in a separate document the amount of time they have spent on maternity or parent leave or a period of long-term incapacity for 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7F6D" w14:textId="10BA0968" w:rsidR="005C15C8" w:rsidRDefault="005C15C8">
    <w:pPr>
      <w:pStyle w:val="Zhlav"/>
    </w:pPr>
    <w:r w:rsidRPr="005C15C8">
      <w:t>Annex 2</w:t>
    </w:r>
    <w:r w:rsidR="00CD4CF6">
      <w:t xml:space="preserve"> to </w:t>
    </w:r>
    <w:r w:rsidR="00AA4B7E">
      <w:t xml:space="preserve">Decree </w:t>
    </w:r>
    <w:r w:rsidR="00F237EB" w:rsidRPr="00F237EB">
      <w:t>A/V/961/5/2025</w:t>
    </w:r>
    <w:r w:rsidR="00F237EB">
      <w:t xml:space="preserve"> - </w:t>
    </w:r>
    <w:r w:rsidR="00AA4B7E" w:rsidRPr="00AA4B7E">
      <w:t>Announcement of the ‘GET Your First Grant’ competition at UCT Prague for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62949"/>
    <w:multiLevelType w:val="multilevel"/>
    <w:tmpl w:val="14EC0F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136103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6C143D"/>
    <w:multiLevelType w:val="hybridMultilevel"/>
    <w:tmpl w:val="39667144"/>
    <w:lvl w:ilvl="0" w:tplc="A344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4B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C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E2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E0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E2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40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4E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C7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848B0"/>
    <w:multiLevelType w:val="multilevel"/>
    <w:tmpl w:val="8496D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67B50FA"/>
    <w:multiLevelType w:val="multilevel"/>
    <w:tmpl w:val="AE2ED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CE6A15"/>
    <w:multiLevelType w:val="hybridMultilevel"/>
    <w:tmpl w:val="E08AD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3352"/>
    <w:multiLevelType w:val="multilevel"/>
    <w:tmpl w:val="267848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BC7D18"/>
    <w:multiLevelType w:val="hybridMultilevel"/>
    <w:tmpl w:val="BE0E9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32A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D4E1E"/>
    <w:multiLevelType w:val="hybridMultilevel"/>
    <w:tmpl w:val="2D56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00839"/>
    <w:multiLevelType w:val="hybridMultilevel"/>
    <w:tmpl w:val="610A54AA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362C8"/>
    <w:multiLevelType w:val="hybridMultilevel"/>
    <w:tmpl w:val="99D6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502B1"/>
    <w:multiLevelType w:val="hybridMultilevel"/>
    <w:tmpl w:val="F3A4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6016"/>
    <w:multiLevelType w:val="multilevel"/>
    <w:tmpl w:val="2542D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984679"/>
    <w:multiLevelType w:val="hybridMultilevel"/>
    <w:tmpl w:val="B89E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A35ED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783015"/>
    <w:multiLevelType w:val="hybridMultilevel"/>
    <w:tmpl w:val="0F1C0CB6"/>
    <w:lvl w:ilvl="0" w:tplc="F39429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6545"/>
    <w:multiLevelType w:val="hybridMultilevel"/>
    <w:tmpl w:val="9A7A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4F78"/>
    <w:multiLevelType w:val="hybridMultilevel"/>
    <w:tmpl w:val="DEAE5910"/>
    <w:lvl w:ilvl="0" w:tplc="F74A8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61706A"/>
    <w:multiLevelType w:val="hybridMultilevel"/>
    <w:tmpl w:val="3D74ECFE"/>
    <w:lvl w:ilvl="0" w:tplc="9454FA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D3A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BF3D6C"/>
    <w:multiLevelType w:val="hybridMultilevel"/>
    <w:tmpl w:val="DB8879A6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4477D"/>
    <w:multiLevelType w:val="hybridMultilevel"/>
    <w:tmpl w:val="B9E6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10920"/>
    <w:multiLevelType w:val="multilevel"/>
    <w:tmpl w:val="5FC475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24" w15:restartNumberingAfterBreak="0">
    <w:nsid w:val="7DA33428"/>
    <w:multiLevelType w:val="hybridMultilevel"/>
    <w:tmpl w:val="36A8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923002">
    <w:abstractNumId w:val="2"/>
  </w:num>
  <w:num w:numId="2" w16cid:durableId="430518268">
    <w:abstractNumId w:val="13"/>
  </w:num>
  <w:num w:numId="3" w16cid:durableId="1853495735">
    <w:abstractNumId w:val="16"/>
  </w:num>
  <w:num w:numId="4" w16cid:durableId="1935631270">
    <w:abstractNumId w:val="17"/>
  </w:num>
  <w:num w:numId="5" w16cid:durableId="355500025">
    <w:abstractNumId w:val="8"/>
  </w:num>
  <w:num w:numId="6" w16cid:durableId="192499750">
    <w:abstractNumId w:val="20"/>
  </w:num>
  <w:num w:numId="7" w16cid:durableId="418404697">
    <w:abstractNumId w:val="15"/>
  </w:num>
  <w:num w:numId="8" w16cid:durableId="1618027296">
    <w:abstractNumId w:val="11"/>
  </w:num>
  <w:num w:numId="9" w16cid:durableId="1657294793">
    <w:abstractNumId w:val="19"/>
  </w:num>
  <w:num w:numId="10" w16cid:durableId="490290438">
    <w:abstractNumId w:val="21"/>
  </w:num>
  <w:num w:numId="11" w16cid:durableId="494802860">
    <w:abstractNumId w:val="10"/>
  </w:num>
  <w:num w:numId="12" w16cid:durableId="1586184603">
    <w:abstractNumId w:val="14"/>
  </w:num>
  <w:num w:numId="13" w16cid:durableId="1757553293">
    <w:abstractNumId w:val="24"/>
  </w:num>
  <w:num w:numId="14" w16cid:durableId="141390096">
    <w:abstractNumId w:val="22"/>
  </w:num>
  <w:num w:numId="15" w16cid:durableId="1381905736">
    <w:abstractNumId w:val="7"/>
  </w:num>
  <w:num w:numId="16" w16cid:durableId="1447387489">
    <w:abstractNumId w:val="4"/>
  </w:num>
  <w:num w:numId="17" w16cid:durableId="626853978">
    <w:abstractNumId w:val="12"/>
  </w:num>
  <w:num w:numId="18" w16cid:durableId="573199823">
    <w:abstractNumId w:val="1"/>
  </w:num>
  <w:num w:numId="19" w16cid:durableId="48042438">
    <w:abstractNumId w:val="23"/>
  </w:num>
  <w:num w:numId="20" w16cid:durableId="1084843717">
    <w:abstractNumId w:val="3"/>
  </w:num>
  <w:num w:numId="21" w16cid:durableId="1508442115">
    <w:abstractNumId w:val="6"/>
  </w:num>
  <w:num w:numId="22" w16cid:durableId="1923293092">
    <w:abstractNumId w:val="18"/>
  </w:num>
  <w:num w:numId="23" w16cid:durableId="714545109">
    <w:abstractNumId w:val="0"/>
  </w:num>
  <w:num w:numId="24" w16cid:durableId="1060129170">
    <w:abstractNumId w:val="9"/>
  </w:num>
  <w:num w:numId="25" w16cid:durableId="1686401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2F"/>
    <w:rsid w:val="0000606D"/>
    <w:rsid w:val="000156BA"/>
    <w:rsid w:val="00027B6F"/>
    <w:rsid w:val="00035378"/>
    <w:rsid w:val="00040694"/>
    <w:rsid w:val="0004448D"/>
    <w:rsid w:val="0004464C"/>
    <w:rsid w:val="00051446"/>
    <w:rsid w:val="000548FC"/>
    <w:rsid w:val="00056653"/>
    <w:rsid w:val="00060C0C"/>
    <w:rsid w:val="0007527D"/>
    <w:rsid w:val="000824F1"/>
    <w:rsid w:val="0008452D"/>
    <w:rsid w:val="00086506"/>
    <w:rsid w:val="0008684A"/>
    <w:rsid w:val="00087564"/>
    <w:rsid w:val="000900F5"/>
    <w:rsid w:val="00090526"/>
    <w:rsid w:val="00094234"/>
    <w:rsid w:val="00094656"/>
    <w:rsid w:val="00097A7B"/>
    <w:rsid w:val="000A07BD"/>
    <w:rsid w:val="000A6440"/>
    <w:rsid w:val="000A7E0F"/>
    <w:rsid w:val="000C01FC"/>
    <w:rsid w:val="000C4454"/>
    <w:rsid w:val="000C61AF"/>
    <w:rsid w:val="000D0941"/>
    <w:rsid w:val="000E67A5"/>
    <w:rsid w:val="000E6EEA"/>
    <w:rsid w:val="000F44E6"/>
    <w:rsid w:val="000F7058"/>
    <w:rsid w:val="001028A7"/>
    <w:rsid w:val="0011091C"/>
    <w:rsid w:val="00113D17"/>
    <w:rsid w:val="00116D9A"/>
    <w:rsid w:val="00122020"/>
    <w:rsid w:val="00123DF4"/>
    <w:rsid w:val="00124FE4"/>
    <w:rsid w:val="00125332"/>
    <w:rsid w:val="00143D85"/>
    <w:rsid w:val="00151BFA"/>
    <w:rsid w:val="001540F1"/>
    <w:rsid w:val="00156679"/>
    <w:rsid w:val="00161B70"/>
    <w:rsid w:val="00167024"/>
    <w:rsid w:val="00167F2C"/>
    <w:rsid w:val="00182445"/>
    <w:rsid w:val="0018404D"/>
    <w:rsid w:val="00191DF9"/>
    <w:rsid w:val="00197360"/>
    <w:rsid w:val="001A3EB0"/>
    <w:rsid w:val="001B335F"/>
    <w:rsid w:val="001C3E16"/>
    <w:rsid w:val="001D1808"/>
    <w:rsid w:val="001D1BAD"/>
    <w:rsid w:val="001D235A"/>
    <w:rsid w:val="001D3E7A"/>
    <w:rsid w:val="001D61EC"/>
    <w:rsid w:val="001D62BA"/>
    <w:rsid w:val="001E0CDF"/>
    <w:rsid w:val="001E56F3"/>
    <w:rsid w:val="001F3755"/>
    <w:rsid w:val="0020175B"/>
    <w:rsid w:val="0020297E"/>
    <w:rsid w:val="00207913"/>
    <w:rsid w:val="002148B9"/>
    <w:rsid w:val="00221543"/>
    <w:rsid w:val="00222A07"/>
    <w:rsid w:val="00223036"/>
    <w:rsid w:val="002300ED"/>
    <w:rsid w:val="00233551"/>
    <w:rsid w:val="00244B7B"/>
    <w:rsid w:val="00247BB5"/>
    <w:rsid w:val="00253536"/>
    <w:rsid w:val="00253F74"/>
    <w:rsid w:val="002570D5"/>
    <w:rsid w:val="00270816"/>
    <w:rsid w:val="00272870"/>
    <w:rsid w:val="0027714A"/>
    <w:rsid w:val="00283FD1"/>
    <w:rsid w:val="00287E9A"/>
    <w:rsid w:val="0029407B"/>
    <w:rsid w:val="002960C9"/>
    <w:rsid w:val="002A1ACC"/>
    <w:rsid w:val="002A3471"/>
    <w:rsid w:val="002A5EC5"/>
    <w:rsid w:val="002B09F7"/>
    <w:rsid w:val="002B2360"/>
    <w:rsid w:val="002B6CCA"/>
    <w:rsid w:val="002C4DCD"/>
    <w:rsid w:val="002C5EFD"/>
    <w:rsid w:val="002C7076"/>
    <w:rsid w:val="002E0195"/>
    <w:rsid w:val="002E22EE"/>
    <w:rsid w:val="002E40D6"/>
    <w:rsid w:val="002F5755"/>
    <w:rsid w:val="002F6086"/>
    <w:rsid w:val="00301126"/>
    <w:rsid w:val="00301262"/>
    <w:rsid w:val="0030293C"/>
    <w:rsid w:val="00303222"/>
    <w:rsid w:val="003063E9"/>
    <w:rsid w:val="003119D3"/>
    <w:rsid w:val="00314283"/>
    <w:rsid w:val="003153A6"/>
    <w:rsid w:val="00315E28"/>
    <w:rsid w:val="00333001"/>
    <w:rsid w:val="00342561"/>
    <w:rsid w:val="00344E68"/>
    <w:rsid w:val="003624F4"/>
    <w:rsid w:val="0036321D"/>
    <w:rsid w:val="00365514"/>
    <w:rsid w:val="0036686F"/>
    <w:rsid w:val="003710D9"/>
    <w:rsid w:val="003731B9"/>
    <w:rsid w:val="00390616"/>
    <w:rsid w:val="00394717"/>
    <w:rsid w:val="003958D3"/>
    <w:rsid w:val="003C346C"/>
    <w:rsid w:val="003C6949"/>
    <w:rsid w:val="003E3AF5"/>
    <w:rsid w:val="003E59EE"/>
    <w:rsid w:val="003F0698"/>
    <w:rsid w:val="004018BB"/>
    <w:rsid w:val="00411C71"/>
    <w:rsid w:val="004145E9"/>
    <w:rsid w:val="00415A2C"/>
    <w:rsid w:val="00424A6D"/>
    <w:rsid w:val="00426114"/>
    <w:rsid w:val="0042649F"/>
    <w:rsid w:val="004344DE"/>
    <w:rsid w:val="004361D3"/>
    <w:rsid w:val="00436AD8"/>
    <w:rsid w:val="00436B80"/>
    <w:rsid w:val="00440F66"/>
    <w:rsid w:val="00441BE2"/>
    <w:rsid w:val="004428D1"/>
    <w:rsid w:val="00443E32"/>
    <w:rsid w:val="00456E00"/>
    <w:rsid w:val="0046380B"/>
    <w:rsid w:val="00464D23"/>
    <w:rsid w:val="00470F7E"/>
    <w:rsid w:val="00471FEF"/>
    <w:rsid w:val="00473FFD"/>
    <w:rsid w:val="00483F80"/>
    <w:rsid w:val="004A12C1"/>
    <w:rsid w:val="004B360A"/>
    <w:rsid w:val="004B5359"/>
    <w:rsid w:val="004C1D23"/>
    <w:rsid w:val="004C5CEA"/>
    <w:rsid w:val="004D0BEA"/>
    <w:rsid w:val="004D1059"/>
    <w:rsid w:val="004D14F2"/>
    <w:rsid w:val="004D1F13"/>
    <w:rsid w:val="004D76C8"/>
    <w:rsid w:val="004E0FF4"/>
    <w:rsid w:val="004E7385"/>
    <w:rsid w:val="00511668"/>
    <w:rsid w:val="00515CDB"/>
    <w:rsid w:val="00520D46"/>
    <w:rsid w:val="00521CD3"/>
    <w:rsid w:val="00525EBF"/>
    <w:rsid w:val="00526C18"/>
    <w:rsid w:val="00526F1F"/>
    <w:rsid w:val="00541368"/>
    <w:rsid w:val="00543B1E"/>
    <w:rsid w:val="005508DD"/>
    <w:rsid w:val="005517DD"/>
    <w:rsid w:val="005637D0"/>
    <w:rsid w:val="00563958"/>
    <w:rsid w:val="005661B6"/>
    <w:rsid w:val="005665DF"/>
    <w:rsid w:val="00567567"/>
    <w:rsid w:val="0057174D"/>
    <w:rsid w:val="0057250A"/>
    <w:rsid w:val="00577171"/>
    <w:rsid w:val="00580BE4"/>
    <w:rsid w:val="00587725"/>
    <w:rsid w:val="00591DA7"/>
    <w:rsid w:val="00592CB7"/>
    <w:rsid w:val="00594BDE"/>
    <w:rsid w:val="005B22C7"/>
    <w:rsid w:val="005C15C8"/>
    <w:rsid w:val="005C5483"/>
    <w:rsid w:val="005D66DB"/>
    <w:rsid w:val="005E304D"/>
    <w:rsid w:val="005E6B48"/>
    <w:rsid w:val="00601226"/>
    <w:rsid w:val="00602002"/>
    <w:rsid w:val="00604D40"/>
    <w:rsid w:val="006071BE"/>
    <w:rsid w:val="0061085D"/>
    <w:rsid w:val="00613EA9"/>
    <w:rsid w:val="00627AB3"/>
    <w:rsid w:val="006350D2"/>
    <w:rsid w:val="00640CBF"/>
    <w:rsid w:val="00643511"/>
    <w:rsid w:val="00643910"/>
    <w:rsid w:val="00653ABA"/>
    <w:rsid w:val="00664510"/>
    <w:rsid w:val="0067198A"/>
    <w:rsid w:val="006850C6"/>
    <w:rsid w:val="00687D99"/>
    <w:rsid w:val="006933CB"/>
    <w:rsid w:val="00697939"/>
    <w:rsid w:val="006A10C6"/>
    <w:rsid w:val="006A6346"/>
    <w:rsid w:val="006B57E2"/>
    <w:rsid w:val="006B650B"/>
    <w:rsid w:val="006D3111"/>
    <w:rsid w:val="006D4F09"/>
    <w:rsid w:val="006E04EE"/>
    <w:rsid w:val="006E06CD"/>
    <w:rsid w:val="006E10D2"/>
    <w:rsid w:val="006F04D4"/>
    <w:rsid w:val="006F1FF7"/>
    <w:rsid w:val="00702127"/>
    <w:rsid w:val="00711787"/>
    <w:rsid w:val="0071442F"/>
    <w:rsid w:val="007161E5"/>
    <w:rsid w:val="00723061"/>
    <w:rsid w:val="00730689"/>
    <w:rsid w:val="00731BDE"/>
    <w:rsid w:val="00735BE5"/>
    <w:rsid w:val="0075066F"/>
    <w:rsid w:val="007540CD"/>
    <w:rsid w:val="00767119"/>
    <w:rsid w:val="007675D5"/>
    <w:rsid w:val="00772CE4"/>
    <w:rsid w:val="00776098"/>
    <w:rsid w:val="00790F62"/>
    <w:rsid w:val="007923A7"/>
    <w:rsid w:val="00792457"/>
    <w:rsid w:val="00794983"/>
    <w:rsid w:val="007A168C"/>
    <w:rsid w:val="007A1BAD"/>
    <w:rsid w:val="007A4B73"/>
    <w:rsid w:val="007A6BC7"/>
    <w:rsid w:val="007B0B9F"/>
    <w:rsid w:val="007B508D"/>
    <w:rsid w:val="007B661D"/>
    <w:rsid w:val="007C216D"/>
    <w:rsid w:val="007C6173"/>
    <w:rsid w:val="007E17A7"/>
    <w:rsid w:val="008007F4"/>
    <w:rsid w:val="00811DF9"/>
    <w:rsid w:val="0081453F"/>
    <w:rsid w:val="008145F5"/>
    <w:rsid w:val="00815B77"/>
    <w:rsid w:val="008172F8"/>
    <w:rsid w:val="00817F40"/>
    <w:rsid w:val="008227F1"/>
    <w:rsid w:val="00830486"/>
    <w:rsid w:val="00834EE7"/>
    <w:rsid w:val="00837C16"/>
    <w:rsid w:val="008420D1"/>
    <w:rsid w:val="00847051"/>
    <w:rsid w:val="00855FCB"/>
    <w:rsid w:val="0086343C"/>
    <w:rsid w:val="00874308"/>
    <w:rsid w:val="008766B0"/>
    <w:rsid w:val="00883AE8"/>
    <w:rsid w:val="00883FB7"/>
    <w:rsid w:val="0088467E"/>
    <w:rsid w:val="00886DA2"/>
    <w:rsid w:val="00887ACD"/>
    <w:rsid w:val="00890874"/>
    <w:rsid w:val="00897420"/>
    <w:rsid w:val="00897A2B"/>
    <w:rsid w:val="008A1C08"/>
    <w:rsid w:val="008B0CEA"/>
    <w:rsid w:val="008C6D43"/>
    <w:rsid w:val="008C74E1"/>
    <w:rsid w:val="008D2833"/>
    <w:rsid w:val="008E7E88"/>
    <w:rsid w:val="008F1B1C"/>
    <w:rsid w:val="00914258"/>
    <w:rsid w:val="00914CB7"/>
    <w:rsid w:val="00914F09"/>
    <w:rsid w:val="0091564B"/>
    <w:rsid w:val="00925609"/>
    <w:rsid w:val="00926EEF"/>
    <w:rsid w:val="0093058A"/>
    <w:rsid w:val="00933F59"/>
    <w:rsid w:val="0093578E"/>
    <w:rsid w:val="00943B44"/>
    <w:rsid w:val="00943FD8"/>
    <w:rsid w:val="00944BC5"/>
    <w:rsid w:val="009527F3"/>
    <w:rsid w:val="009602A4"/>
    <w:rsid w:val="00962F4A"/>
    <w:rsid w:val="0096321F"/>
    <w:rsid w:val="00963328"/>
    <w:rsid w:val="00966212"/>
    <w:rsid w:val="00976195"/>
    <w:rsid w:val="00980778"/>
    <w:rsid w:val="009818B3"/>
    <w:rsid w:val="00995317"/>
    <w:rsid w:val="009A0656"/>
    <w:rsid w:val="009A2015"/>
    <w:rsid w:val="009A5373"/>
    <w:rsid w:val="009B3DC0"/>
    <w:rsid w:val="009C0119"/>
    <w:rsid w:val="009C185B"/>
    <w:rsid w:val="009D7DF3"/>
    <w:rsid w:val="009E29EA"/>
    <w:rsid w:val="009F1B2F"/>
    <w:rsid w:val="009F3644"/>
    <w:rsid w:val="00A00756"/>
    <w:rsid w:val="00A0707C"/>
    <w:rsid w:val="00A12F35"/>
    <w:rsid w:val="00A210E9"/>
    <w:rsid w:val="00A23994"/>
    <w:rsid w:val="00A34E75"/>
    <w:rsid w:val="00A44C1C"/>
    <w:rsid w:val="00A478C9"/>
    <w:rsid w:val="00A51AF0"/>
    <w:rsid w:val="00A82E91"/>
    <w:rsid w:val="00A86B57"/>
    <w:rsid w:val="00A9010D"/>
    <w:rsid w:val="00A9012D"/>
    <w:rsid w:val="00A93D14"/>
    <w:rsid w:val="00A9400B"/>
    <w:rsid w:val="00A974EE"/>
    <w:rsid w:val="00A976FA"/>
    <w:rsid w:val="00AA4B7E"/>
    <w:rsid w:val="00AC06FA"/>
    <w:rsid w:val="00AC17B3"/>
    <w:rsid w:val="00AC3889"/>
    <w:rsid w:val="00AD004D"/>
    <w:rsid w:val="00AD263C"/>
    <w:rsid w:val="00AD50CF"/>
    <w:rsid w:val="00AD609B"/>
    <w:rsid w:val="00AE32A3"/>
    <w:rsid w:val="00AE4ECE"/>
    <w:rsid w:val="00AE7619"/>
    <w:rsid w:val="00B02358"/>
    <w:rsid w:val="00B04391"/>
    <w:rsid w:val="00B12EB8"/>
    <w:rsid w:val="00B24DCE"/>
    <w:rsid w:val="00B3444A"/>
    <w:rsid w:val="00B36958"/>
    <w:rsid w:val="00B46F59"/>
    <w:rsid w:val="00B61558"/>
    <w:rsid w:val="00B707F7"/>
    <w:rsid w:val="00B74C96"/>
    <w:rsid w:val="00B81B68"/>
    <w:rsid w:val="00B81D33"/>
    <w:rsid w:val="00B8497F"/>
    <w:rsid w:val="00B90807"/>
    <w:rsid w:val="00BA4537"/>
    <w:rsid w:val="00BA6118"/>
    <w:rsid w:val="00BA6753"/>
    <w:rsid w:val="00BC0516"/>
    <w:rsid w:val="00BC6AA9"/>
    <w:rsid w:val="00BD24A1"/>
    <w:rsid w:val="00BE0B5E"/>
    <w:rsid w:val="00BE49FF"/>
    <w:rsid w:val="00BF1EA7"/>
    <w:rsid w:val="00C030B2"/>
    <w:rsid w:val="00C04689"/>
    <w:rsid w:val="00C14079"/>
    <w:rsid w:val="00C224C3"/>
    <w:rsid w:val="00C249C6"/>
    <w:rsid w:val="00C268A5"/>
    <w:rsid w:val="00C27AA1"/>
    <w:rsid w:val="00C3296F"/>
    <w:rsid w:val="00C349DC"/>
    <w:rsid w:val="00C34A2F"/>
    <w:rsid w:val="00C3722E"/>
    <w:rsid w:val="00C42993"/>
    <w:rsid w:val="00C4544B"/>
    <w:rsid w:val="00C47A34"/>
    <w:rsid w:val="00C55672"/>
    <w:rsid w:val="00C71A5C"/>
    <w:rsid w:val="00C77653"/>
    <w:rsid w:val="00C77A94"/>
    <w:rsid w:val="00C80744"/>
    <w:rsid w:val="00C83A6B"/>
    <w:rsid w:val="00C84278"/>
    <w:rsid w:val="00C965BF"/>
    <w:rsid w:val="00CA04D2"/>
    <w:rsid w:val="00CA7656"/>
    <w:rsid w:val="00CC1164"/>
    <w:rsid w:val="00CC380B"/>
    <w:rsid w:val="00CC4CB0"/>
    <w:rsid w:val="00CD4CF6"/>
    <w:rsid w:val="00CE1872"/>
    <w:rsid w:val="00CE5818"/>
    <w:rsid w:val="00CE63F8"/>
    <w:rsid w:val="00CE65FD"/>
    <w:rsid w:val="00CF215F"/>
    <w:rsid w:val="00CF2A57"/>
    <w:rsid w:val="00CF5BC4"/>
    <w:rsid w:val="00D036C9"/>
    <w:rsid w:val="00D041EF"/>
    <w:rsid w:val="00D15AB7"/>
    <w:rsid w:val="00D15B57"/>
    <w:rsid w:val="00D32250"/>
    <w:rsid w:val="00D335A0"/>
    <w:rsid w:val="00D33EF7"/>
    <w:rsid w:val="00D3453B"/>
    <w:rsid w:val="00D433C7"/>
    <w:rsid w:val="00D469D4"/>
    <w:rsid w:val="00D51C76"/>
    <w:rsid w:val="00D54CD5"/>
    <w:rsid w:val="00D56584"/>
    <w:rsid w:val="00D6508A"/>
    <w:rsid w:val="00D73570"/>
    <w:rsid w:val="00D80222"/>
    <w:rsid w:val="00D8443C"/>
    <w:rsid w:val="00D856EC"/>
    <w:rsid w:val="00D85729"/>
    <w:rsid w:val="00D87EE8"/>
    <w:rsid w:val="00D90D01"/>
    <w:rsid w:val="00D915E7"/>
    <w:rsid w:val="00D92076"/>
    <w:rsid w:val="00D9415D"/>
    <w:rsid w:val="00DA053C"/>
    <w:rsid w:val="00DA0859"/>
    <w:rsid w:val="00DA12ED"/>
    <w:rsid w:val="00DA535F"/>
    <w:rsid w:val="00DC05DC"/>
    <w:rsid w:val="00DC072A"/>
    <w:rsid w:val="00DC4A69"/>
    <w:rsid w:val="00DD0DB0"/>
    <w:rsid w:val="00DD410B"/>
    <w:rsid w:val="00DD57CB"/>
    <w:rsid w:val="00DE55CE"/>
    <w:rsid w:val="00DE5D80"/>
    <w:rsid w:val="00DF0401"/>
    <w:rsid w:val="00DF3C5F"/>
    <w:rsid w:val="00DF54FA"/>
    <w:rsid w:val="00DF7B77"/>
    <w:rsid w:val="00E04638"/>
    <w:rsid w:val="00E06A74"/>
    <w:rsid w:val="00E07784"/>
    <w:rsid w:val="00E112C3"/>
    <w:rsid w:val="00E20991"/>
    <w:rsid w:val="00E257CC"/>
    <w:rsid w:val="00E402B7"/>
    <w:rsid w:val="00E50CDD"/>
    <w:rsid w:val="00E56642"/>
    <w:rsid w:val="00E56832"/>
    <w:rsid w:val="00E570FD"/>
    <w:rsid w:val="00E604F7"/>
    <w:rsid w:val="00E634E6"/>
    <w:rsid w:val="00E638E7"/>
    <w:rsid w:val="00E67809"/>
    <w:rsid w:val="00E7305C"/>
    <w:rsid w:val="00E74BDE"/>
    <w:rsid w:val="00E83FCD"/>
    <w:rsid w:val="00E87517"/>
    <w:rsid w:val="00E90C9C"/>
    <w:rsid w:val="00E928AF"/>
    <w:rsid w:val="00E95EB9"/>
    <w:rsid w:val="00EB6B15"/>
    <w:rsid w:val="00ED3180"/>
    <w:rsid w:val="00ED3327"/>
    <w:rsid w:val="00EE01CD"/>
    <w:rsid w:val="00EE3477"/>
    <w:rsid w:val="00F10BF7"/>
    <w:rsid w:val="00F17AC9"/>
    <w:rsid w:val="00F237EB"/>
    <w:rsid w:val="00F2706E"/>
    <w:rsid w:val="00F3609B"/>
    <w:rsid w:val="00F36487"/>
    <w:rsid w:val="00F413EB"/>
    <w:rsid w:val="00F4533C"/>
    <w:rsid w:val="00F479C7"/>
    <w:rsid w:val="00F5363C"/>
    <w:rsid w:val="00F61101"/>
    <w:rsid w:val="00F620F7"/>
    <w:rsid w:val="00F70725"/>
    <w:rsid w:val="00F71B58"/>
    <w:rsid w:val="00F72D28"/>
    <w:rsid w:val="00F7548C"/>
    <w:rsid w:val="00F85916"/>
    <w:rsid w:val="00F85B26"/>
    <w:rsid w:val="00FB03DD"/>
    <w:rsid w:val="00FB0FC6"/>
    <w:rsid w:val="00FB17D2"/>
    <w:rsid w:val="00FC64A9"/>
    <w:rsid w:val="00FD1D04"/>
    <w:rsid w:val="00FF1005"/>
    <w:rsid w:val="00FF37C5"/>
    <w:rsid w:val="00FF3DFA"/>
    <w:rsid w:val="00FF40C7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DF171"/>
  <w15:docId w15:val="{35101B70-4C35-46E1-BE42-47336F45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3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07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5A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7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7E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7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E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E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125332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332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rsid w:val="001253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86DA2"/>
    <w:pPr>
      <w:spacing w:after="0" w:line="240" w:lineRule="auto"/>
    </w:pPr>
  </w:style>
  <w:style w:type="table" w:styleId="Mkatabulky">
    <w:name w:val="Table Grid"/>
    <w:basedOn w:val="Normlntabulka"/>
    <w:uiPriority w:val="39"/>
    <w:rsid w:val="00B8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346"/>
  </w:style>
  <w:style w:type="paragraph" w:styleId="Zpat">
    <w:name w:val="footer"/>
    <w:basedOn w:val="Normln"/>
    <w:link w:val="Zpat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5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5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8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2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3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@vsch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4C2D-21D5-4102-B562-E62C30B4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Kotrba Pavel</dc:creator>
  <cp:lastModifiedBy>Kriz Jan</cp:lastModifiedBy>
  <cp:revision>6</cp:revision>
  <cp:lastPrinted>2018-12-20T14:14:00Z</cp:lastPrinted>
  <dcterms:created xsi:type="dcterms:W3CDTF">2025-03-20T10:24:00Z</dcterms:created>
  <dcterms:modified xsi:type="dcterms:W3CDTF">2025-03-20T12:56:00Z</dcterms:modified>
</cp:coreProperties>
</file>