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24686F" w14:textId="77777777" w:rsidR="00976992" w:rsidRPr="00111B57" w:rsidRDefault="00B712FC">
      <w:pPr>
        <w:pStyle w:val="Normlnweb"/>
        <w:spacing w:after="0" w:afterAutospacing="0"/>
        <w:jc w:val="center"/>
        <w:rPr>
          <w:sz w:val="36"/>
          <w:szCs w:val="36"/>
        </w:rPr>
      </w:pPr>
      <w:r w:rsidRPr="00111B57">
        <w:rPr>
          <w:b/>
          <w:bCs/>
          <w:sz w:val="36"/>
          <w:szCs w:val="36"/>
        </w:rPr>
        <w:t>Žádost o provedení změny v projektu PIGA</w:t>
      </w:r>
    </w:p>
    <w:p w14:paraId="6EC769B3" w14:textId="77777777" w:rsidR="00976992" w:rsidRDefault="00B712FC">
      <w:pPr>
        <w:pStyle w:val="Normlnweb"/>
      </w:pPr>
      <w:r>
        <w:rPr>
          <w:b/>
          <w:bCs/>
        </w:rPr>
        <w:t>Název projektu:</w:t>
      </w:r>
      <w:r>
        <w:t xml:space="preserve"> </w:t>
      </w:r>
      <w:r>
        <w:br/>
      </w:r>
      <w:r>
        <w:rPr>
          <w:b/>
          <w:bCs/>
        </w:rPr>
        <w:t>Číslo projektu:</w:t>
      </w:r>
      <w:r>
        <w:t xml:space="preserve"> C</w:t>
      </w:r>
      <w:r w:rsidR="00BB4222">
        <w:t>1</w:t>
      </w:r>
      <w:r>
        <w:t>_VŠCHT_20</w:t>
      </w:r>
      <w:r w:rsidR="00F33DE6">
        <w:t>2</w:t>
      </w:r>
      <w:r w:rsidR="00FD3ECD">
        <w:t>3</w:t>
      </w:r>
      <w:r>
        <w:t>_</w:t>
      </w:r>
      <w:r>
        <w:br/>
      </w:r>
      <w:r>
        <w:rPr>
          <w:b/>
          <w:bCs/>
        </w:rPr>
        <w:t>FIS:</w:t>
      </w:r>
      <w:r>
        <w:t xml:space="preserve"> </w:t>
      </w:r>
    </w:p>
    <w:p w14:paraId="732EF022" w14:textId="77777777" w:rsidR="00976992" w:rsidRDefault="00B712FC">
      <w:pPr>
        <w:pStyle w:val="Normlnweb"/>
      </w:pPr>
      <w:r>
        <w:rPr>
          <w:b/>
          <w:bCs/>
        </w:rPr>
        <w:t>Jméno řešitele:</w:t>
      </w:r>
      <w:r>
        <w:t xml:space="preserve"> </w:t>
      </w:r>
      <w:r>
        <w:br/>
      </w:r>
      <w:r>
        <w:rPr>
          <w:b/>
          <w:bCs/>
        </w:rPr>
        <w:t>Číslo ústavu:</w:t>
      </w:r>
      <w:r>
        <w:t xml:space="preserve"> </w:t>
      </w:r>
    </w:p>
    <w:p w14:paraId="6ABF4F25" w14:textId="77777777" w:rsidR="00976992" w:rsidRDefault="00B712FC">
      <w:pPr>
        <w:pStyle w:val="Normlnweb"/>
      </w:pPr>
      <w:r>
        <w:t xml:space="preserve">___________________________________________________________________________ </w:t>
      </w:r>
    </w:p>
    <w:p w14:paraId="484C35F4" w14:textId="77777777" w:rsidR="00976992" w:rsidRPr="00111B57" w:rsidRDefault="00B712FC" w:rsidP="00722532">
      <w:pPr>
        <w:pStyle w:val="Normlnweb"/>
        <w:spacing w:before="0" w:beforeAutospacing="0" w:after="0" w:afterAutospacing="0"/>
        <w:rPr>
          <w:sz w:val="28"/>
          <w:szCs w:val="28"/>
        </w:rPr>
      </w:pPr>
      <w:r w:rsidRPr="00111B57">
        <w:rPr>
          <w:b/>
          <w:bCs/>
          <w:sz w:val="28"/>
          <w:szCs w:val="28"/>
        </w:rPr>
        <w:t>Specifikace požadovaných změn:</w:t>
      </w:r>
      <w:r w:rsidRPr="00111B57">
        <w:rPr>
          <w:sz w:val="28"/>
          <w:szCs w:val="28"/>
        </w:rPr>
        <w:t xml:space="preserve"> </w:t>
      </w:r>
    </w:p>
    <w:p w14:paraId="2EBEA09E" w14:textId="77777777" w:rsidR="00976992" w:rsidRDefault="00B712FC" w:rsidP="00722532">
      <w:pPr>
        <w:pStyle w:val="Normlnweb"/>
        <w:spacing w:before="0" w:beforeAutospacing="0" w:after="0" w:afterAutospacing="0"/>
      </w:pPr>
      <w:r>
        <w:t xml:space="preserve">Požadovaná změna se týká oblasti </w:t>
      </w:r>
    </w:p>
    <w:p w14:paraId="6224921B" w14:textId="77777777" w:rsidR="00976992" w:rsidRDefault="00B712FC">
      <w:pPr>
        <w:numPr>
          <w:ilvl w:val="0"/>
          <w:numId w:val="3"/>
        </w:numPr>
        <w:spacing w:before="100" w:beforeAutospacing="1" w:after="100" w:afterAutospacing="1"/>
      </w:pPr>
      <w:r>
        <w:rPr>
          <w:b/>
          <w:bCs/>
        </w:rPr>
        <w:t>financování projektu</w:t>
      </w:r>
    </w:p>
    <w:tbl>
      <w:tblPr>
        <w:tblW w:w="9315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032"/>
        <w:gridCol w:w="1940"/>
        <w:gridCol w:w="2448"/>
        <w:gridCol w:w="2895"/>
      </w:tblGrid>
      <w:tr w:rsidR="00976992" w:rsidRPr="009947DE" w14:paraId="0BF1A0AE" w14:textId="77777777" w:rsidTr="006872B0">
        <w:trPr>
          <w:trHeight w:val="180"/>
          <w:tblCellSpacing w:w="0" w:type="dxa"/>
        </w:trPr>
        <w:tc>
          <w:tcPr>
            <w:tcW w:w="2032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006054E" w14:textId="77777777" w:rsidR="00976992" w:rsidRDefault="00B712FC">
            <w:r>
              <w:t xml:space="preserve">Přesun finančních prostředků </w:t>
            </w:r>
          </w:p>
        </w:tc>
        <w:tc>
          <w:tcPr>
            <w:tcW w:w="1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2063F99" w14:textId="77777777" w:rsidR="00976992" w:rsidRDefault="00B712FC">
            <w:pPr>
              <w:spacing w:line="180" w:lineRule="atLeast"/>
            </w:pPr>
            <w:r>
              <w:t xml:space="preserve">Částka: </w:t>
            </w:r>
          </w:p>
        </w:tc>
        <w:tc>
          <w:tcPr>
            <w:tcW w:w="24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4C2CE9C" w14:textId="77777777" w:rsidR="00976992" w:rsidRDefault="00B712FC">
            <w:pPr>
              <w:spacing w:line="180" w:lineRule="atLeast"/>
            </w:pPr>
            <w:r>
              <w:t xml:space="preserve">Z položky: </w:t>
            </w:r>
          </w:p>
        </w:tc>
        <w:tc>
          <w:tcPr>
            <w:tcW w:w="28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07D2497" w14:textId="77777777" w:rsidR="00976992" w:rsidRDefault="00B712FC">
            <w:pPr>
              <w:spacing w:line="180" w:lineRule="atLeast"/>
            </w:pPr>
            <w:r>
              <w:t xml:space="preserve">Do položky: </w:t>
            </w:r>
          </w:p>
        </w:tc>
      </w:tr>
      <w:tr w:rsidR="00976992" w:rsidRPr="009947DE" w14:paraId="664358B5" w14:textId="77777777" w:rsidTr="006872B0">
        <w:trPr>
          <w:trHeight w:val="255"/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ADF55F" w14:textId="77777777" w:rsidR="00976992" w:rsidRDefault="00976992"/>
        </w:tc>
        <w:tc>
          <w:tcPr>
            <w:tcW w:w="1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FAB2643" w14:textId="77777777" w:rsidR="00976992" w:rsidRDefault="00B712FC">
            <w:r>
              <w:t xml:space="preserve">  </w:t>
            </w:r>
          </w:p>
        </w:tc>
        <w:tc>
          <w:tcPr>
            <w:tcW w:w="24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3E7AFA2" w14:textId="77777777" w:rsidR="00976992" w:rsidRDefault="00B712FC">
            <w:r>
              <w:t xml:space="preserve">  </w:t>
            </w:r>
          </w:p>
        </w:tc>
        <w:tc>
          <w:tcPr>
            <w:tcW w:w="28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A49A4C8" w14:textId="77777777" w:rsidR="00976992" w:rsidRDefault="00B712FC">
            <w:r>
              <w:t xml:space="preserve">  </w:t>
            </w:r>
          </w:p>
        </w:tc>
      </w:tr>
      <w:tr w:rsidR="006872B0" w:rsidRPr="009947DE" w14:paraId="1490ADB6" w14:textId="77777777" w:rsidTr="006872B0">
        <w:trPr>
          <w:trHeight w:val="1134"/>
          <w:tblCellSpacing w:w="0" w:type="dxa"/>
        </w:trPr>
        <w:tc>
          <w:tcPr>
            <w:tcW w:w="9315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0AEFF9B" w14:textId="77777777" w:rsidR="006872B0" w:rsidRDefault="006872B0" w:rsidP="006872B0">
            <w:r>
              <w:t xml:space="preserve">Zdůvodnění: </w:t>
            </w:r>
          </w:p>
        </w:tc>
      </w:tr>
    </w:tbl>
    <w:p w14:paraId="0D64CEC6" w14:textId="77777777" w:rsidR="00976992" w:rsidRDefault="00B712FC">
      <w:pPr>
        <w:numPr>
          <w:ilvl w:val="0"/>
          <w:numId w:val="6"/>
        </w:numPr>
        <w:spacing w:before="100" w:beforeAutospacing="1" w:after="100" w:afterAutospacing="1"/>
      </w:pPr>
      <w:r>
        <w:rPr>
          <w:b/>
          <w:bCs/>
        </w:rPr>
        <w:t>změny řešitelského kolektivu</w:t>
      </w:r>
    </w:p>
    <w:tbl>
      <w:tblPr>
        <w:tblW w:w="9225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387"/>
        <w:gridCol w:w="4838"/>
      </w:tblGrid>
      <w:tr w:rsidR="00976992" w:rsidRPr="009947DE" w14:paraId="68C01E60" w14:textId="77777777" w:rsidTr="006872B0">
        <w:trPr>
          <w:trHeight w:val="270"/>
          <w:tblCellSpacing w:w="0" w:type="dxa"/>
        </w:trPr>
        <w:tc>
          <w:tcPr>
            <w:tcW w:w="43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F5D497C" w14:textId="77777777" w:rsidR="00976992" w:rsidRDefault="00B712FC">
            <w:r>
              <w:t xml:space="preserve">Původní řešitel/spoluřešitel </w:t>
            </w:r>
          </w:p>
        </w:tc>
        <w:tc>
          <w:tcPr>
            <w:tcW w:w="48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8D905CB" w14:textId="77777777" w:rsidR="00976992" w:rsidRDefault="00B712FC">
            <w:r>
              <w:t xml:space="preserve">Nový řešitel/spoluřešitel </w:t>
            </w:r>
          </w:p>
        </w:tc>
      </w:tr>
      <w:tr w:rsidR="00976992" w:rsidRPr="009947DE" w14:paraId="7035719D" w14:textId="77777777" w:rsidTr="006872B0">
        <w:trPr>
          <w:trHeight w:val="270"/>
          <w:tblCellSpacing w:w="0" w:type="dxa"/>
        </w:trPr>
        <w:tc>
          <w:tcPr>
            <w:tcW w:w="43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D5A3CB7" w14:textId="77777777" w:rsidR="00976992" w:rsidRDefault="00976992"/>
        </w:tc>
        <w:tc>
          <w:tcPr>
            <w:tcW w:w="48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9D80B46" w14:textId="77777777" w:rsidR="00976992" w:rsidRDefault="00976992"/>
        </w:tc>
      </w:tr>
      <w:tr w:rsidR="006872B0" w:rsidRPr="009947DE" w14:paraId="41463438" w14:textId="77777777" w:rsidTr="006872B0">
        <w:trPr>
          <w:trHeight w:val="1134"/>
          <w:tblCellSpacing w:w="0" w:type="dxa"/>
        </w:trPr>
        <w:tc>
          <w:tcPr>
            <w:tcW w:w="922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D549789" w14:textId="77777777" w:rsidR="006872B0" w:rsidRDefault="006872B0">
            <w:r>
              <w:t xml:space="preserve">Zdůvodnění: </w:t>
            </w:r>
          </w:p>
        </w:tc>
      </w:tr>
    </w:tbl>
    <w:p w14:paraId="3D4E0CD4" w14:textId="77777777" w:rsidR="00722532" w:rsidRDefault="00722532" w:rsidP="00722532">
      <w:pPr>
        <w:pStyle w:val="Normlnweb"/>
        <w:spacing w:before="0" w:beforeAutospacing="0" w:after="0" w:afterAutospacing="0"/>
      </w:pPr>
    </w:p>
    <w:p w14:paraId="764EFB9A" w14:textId="77777777" w:rsidR="00BD07B7" w:rsidRDefault="00BD07B7" w:rsidP="00722532">
      <w:pPr>
        <w:pStyle w:val="Normlnweb"/>
        <w:spacing w:before="0" w:beforeAutospacing="0" w:after="0" w:afterAutospacing="0"/>
      </w:pPr>
    </w:p>
    <w:p w14:paraId="4F1733F0" w14:textId="77777777" w:rsidR="00976992" w:rsidRDefault="00B712FC" w:rsidP="00722532">
      <w:pPr>
        <w:pStyle w:val="Normlnweb"/>
        <w:spacing w:before="0" w:beforeAutospacing="0" w:after="0" w:afterAutospacing="0"/>
      </w:pPr>
      <w:r>
        <w:t xml:space="preserve">……………………………………………………. </w:t>
      </w:r>
    </w:p>
    <w:p w14:paraId="483054BB" w14:textId="77777777" w:rsidR="00976992" w:rsidRDefault="00B712FC" w:rsidP="00722532">
      <w:pPr>
        <w:pStyle w:val="Normlnweb"/>
        <w:spacing w:before="0" w:beforeAutospacing="0" w:after="0" w:afterAutospacing="0"/>
      </w:pPr>
      <w:r>
        <w:t xml:space="preserve">Podpis řešitele projektu </w:t>
      </w:r>
    </w:p>
    <w:p w14:paraId="012F5BE9" w14:textId="77777777" w:rsidR="00976992" w:rsidRDefault="00B712FC">
      <w:pPr>
        <w:pStyle w:val="Normlnweb"/>
      </w:pPr>
      <w:r>
        <w:rPr>
          <w:b/>
          <w:bCs/>
        </w:rPr>
        <w:t>_________________________________________________________________________</w:t>
      </w:r>
      <w:r>
        <w:t xml:space="preserve"> </w:t>
      </w:r>
    </w:p>
    <w:p w14:paraId="10E5A22F" w14:textId="77777777" w:rsidR="00976992" w:rsidRDefault="00B712FC">
      <w:pPr>
        <w:pStyle w:val="Normlnweb"/>
      </w:pPr>
      <w:r>
        <w:rPr>
          <w:b/>
          <w:bCs/>
        </w:rPr>
        <w:t>Vyjádření prorektora pro pedagogiku:</w:t>
      </w:r>
      <w:r>
        <w:t xml:space="preserve"> </w:t>
      </w:r>
    </w:p>
    <w:p w14:paraId="548BA2D1" w14:textId="77777777" w:rsidR="00BD07B7" w:rsidRDefault="00B712FC" w:rsidP="00722532">
      <w:pPr>
        <w:pStyle w:val="Normlnweb"/>
        <w:spacing w:before="0" w:beforeAutospacing="0" w:after="0" w:afterAutospacing="0"/>
      </w:pPr>
      <w:r>
        <w:t xml:space="preserve">V Praze dne: </w:t>
      </w:r>
    </w:p>
    <w:p w14:paraId="0BF204AF" w14:textId="77777777" w:rsidR="00976992" w:rsidRDefault="00B712FC" w:rsidP="00722532">
      <w:pPr>
        <w:pStyle w:val="Normlnweb"/>
        <w:spacing w:before="0" w:beforeAutospacing="0" w:after="0" w:afterAutospacing="0"/>
      </w:pPr>
      <w:r>
        <w:br/>
        <w:t xml:space="preserve">………………………………………………………… </w:t>
      </w:r>
    </w:p>
    <w:p w14:paraId="5EAA53C9" w14:textId="77777777" w:rsidR="00B712FC" w:rsidRDefault="00B712FC" w:rsidP="00722532">
      <w:pPr>
        <w:pStyle w:val="Normlnweb"/>
        <w:spacing w:before="0" w:beforeAutospacing="0" w:after="0" w:afterAutospacing="0"/>
      </w:pPr>
      <w:r>
        <w:t>Podpis prorektora pro pedagogiku</w:t>
      </w:r>
    </w:p>
    <w:sectPr w:rsidR="00B712FC" w:rsidSect="00F816B0">
      <w:headerReference w:type="default" r:id="rId8"/>
      <w:pgSz w:w="11906" w:h="16838"/>
      <w:pgMar w:top="1985" w:right="1418" w:bottom="42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7F1799" w14:textId="77777777" w:rsidR="00FD63D9" w:rsidRDefault="00FD63D9" w:rsidP="00F816B0">
      <w:r>
        <w:separator/>
      </w:r>
    </w:p>
  </w:endnote>
  <w:endnote w:type="continuationSeparator" w:id="0">
    <w:p w14:paraId="67869715" w14:textId="77777777" w:rsidR="00FD63D9" w:rsidRDefault="00FD63D9" w:rsidP="00F816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5D3849" w14:textId="77777777" w:rsidR="00FD63D9" w:rsidRDefault="00FD63D9" w:rsidP="00F816B0">
      <w:r>
        <w:separator/>
      </w:r>
    </w:p>
  </w:footnote>
  <w:footnote w:type="continuationSeparator" w:id="0">
    <w:p w14:paraId="1D46D4F8" w14:textId="77777777" w:rsidR="00FD63D9" w:rsidRDefault="00FD63D9" w:rsidP="00F816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460FE1" w14:textId="77777777" w:rsidR="00F816B0" w:rsidRDefault="00F816B0">
    <w:pPr>
      <w:pStyle w:val="Zhlav"/>
    </w:pPr>
    <w:r>
      <w:pict w14:anchorId="6695306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243pt;height:39.4pt">
          <v:imagedata r:id="rId1" o:title="u_logoVSCHT_963PO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C335E3"/>
    <w:multiLevelType w:val="multilevel"/>
    <w:tmpl w:val="0E542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BED4BBE"/>
    <w:multiLevelType w:val="multilevel"/>
    <w:tmpl w:val="E632A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CCF31AE"/>
    <w:multiLevelType w:val="multilevel"/>
    <w:tmpl w:val="305E0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CA5457C"/>
    <w:multiLevelType w:val="multilevel"/>
    <w:tmpl w:val="D6A64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74789202">
    <w:abstractNumId w:val="2"/>
  </w:num>
  <w:num w:numId="2" w16cid:durableId="1276327674">
    <w:abstractNumId w:val="1"/>
  </w:num>
  <w:num w:numId="3" w16cid:durableId="1412894285">
    <w:abstractNumId w:val="1"/>
  </w:num>
  <w:num w:numId="4" w16cid:durableId="1222400045">
    <w:abstractNumId w:val="3"/>
  </w:num>
  <w:num w:numId="5" w16cid:durableId="2136870368">
    <w:abstractNumId w:val="0"/>
  </w:num>
  <w:num w:numId="6" w16cid:durableId="21070716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grammar="clean"/>
  <w:doNotTrackMoves/>
  <w:defaultTabStop w:val="708"/>
  <w:hyphenationZone w:val="4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872B0"/>
    <w:rsid w:val="000C1490"/>
    <w:rsid w:val="00111B57"/>
    <w:rsid w:val="00237186"/>
    <w:rsid w:val="00260848"/>
    <w:rsid w:val="003619BB"/>
    <w:rsid w:val="003F5E15"/>
    <w:rsid w:val="00465FBB"/>
    <w:rsid w:val="00490048"/>
    <w:rsid w:val="004C242E"/>
    <w:rsid w:val="004F0234"/>
    <w:rsid w:val="005168D7"/>
    <w:rsid w:val="00567A07"/>
    <w:rsid w:val="006872B0"/>
    <w:rsid w:val="00693CF6"/>
    <w:rsid w:val="00722532"/>
    <w:rsid w:val="007431EB"/>
    <w:rsid w:val="00832B47"/>
    <w:rsid w:val="00850259"/>
    <w:rsid w:val="00976992"/>
    <w:rsid w:val="009947DE"/>
    <w:rsid w:val="00A26574"/>
    <w:rsid w:val="00B21546"/>
    <w:rsid w:val="00B372E8"/>
    <w:rsid w:val="00B712FC"/>
    <w:rsid w:val="00BB4222"/>
    <w:rsid w:val="00BD07B7"/>
    <w:rsid w:val="00CE2C9F"/>
    <w:rsid w:val="00D868B2"/>
    <w:rsid w:val="00D91CB5"/>
    <w:rsid w:val="00DC3977"/>
    <w:rsid w:val="00F33DE6"/>
    <w:rsid w:val="00F816B0"/>
    <w:rsid w:val="00F96EDB"/>
    <w:rsid w:val="00FC1931"/>
    <w:rsid w:val="00FD3ECD"/>
    <w:rsid w:val="00FD63D9"/>
    <w:rsid w:val="00FE3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57B56FF7"/>
  <w15:chartTrackingRefBased/>
  <w15:docId w15:val="{83C331DC-5BBF-4560-8998-0C12C0F46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Pr>
      <w:rFonts w:ascii="Tahoma" w:eastAsia="Times New Roman" w:hAnsi="Tahoma" w:cs="Tahoma" w:hint="default"/>
      <w:color w:val="000000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F816B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F816B0"/>
    <w:rPr>
      <w:color w:val="000000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F816B0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F816B0"/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69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F0CEF7-4B42-4922-BDE9-2EFCFC2F17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Návrh na změny v projektu</vt:lpstr>
    </vt:vector>
  </TitlesOfParts>
  <Company>VSCHT</Company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 na změny v projektu</dc:title>
  <dc:subject/>
  <dc:creator>Fialova Jana</dc:creator>
  <cp:keywords/>
  <cp:lastModifiedBy>Kriz Jan</cp:lastModifiedBy>
  <cp:revision>2</cp:revision>
  <cp:lastPrinted>2014-05-07T10:38:00Z</cp:lastPrinted>
  <dcterms:created xsi:type="dcterms:W3CDTF">2023-02-20T11:02:00Z</dcterms:created>
  <dcterms:modified xsi:type="dcterms:W3CDTF">2023-02-20T11:02:00Z</dcterms:modified>
</cp:coreProperties>
</file>