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C" w:rsidRPr="009B3811" w:rsidRDefault="001B5A60" w:rsidP="0002639F">
      <w:pPr>
        <w:spacing w:after="360"/>
        <w:jc w:val="center"/>
        <w:rPr>
          <w:sz w:val="40"/>
          <w:szCs w:val="40"/>
          <w:lang w:val="en-US"/>
        </w:rPr>
      </w:pPr>
      <w:r w:rsidRPr="001B5A60">
        <w:rPr>
          <w:b/>
          <w:sz w:val="40"/>
          <w:szCs w:val="40"/>
          <w:lang w:val="en-US"/>
        </w:rPr>
        <w:t>Report from the completed internship</w:t>
      </w:r>
      <w:r w:rsidR="00490B0D">
        <w:rPr>
          <w:b/>
          <w:sz w:val="40"/>
          <w:szCs w:val="40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D137B" w:rsidRPr="009B3811" w:rsidTr="00C93D34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D137B" w:rsidRPr="009B3811" w:rsidRDefault="009B3811" w:rsidP="002D137B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name</w:t>
            </w:r>
          </w:p>
        </w:tc>
        <w:tc>
          <w:tcPr>
            <w:tcW w:w="6232" w:type="dxa"/>
            <w:vAlign w:val="center"/>
          </w:tcPr>
          <w:p w:rsidR="002D137B" w:rsidRPr="00C93D34" w:rsidRDefault="009B3811" w:rsidP="002D137B">
            <w:pPr>
              <w:spacing w:after="200"/>
              <w:rPr>
                <w:b/>
                <w:lang w:val="en-US"/>
              </w:rPr>
            </w:pPr>
            <w:r w:rsidRPr="00C93D34">
              <w:rPr>
                <w:b/>
                <w:lang w:val="en-US"/>
              </w:rPr>
              <w:t xml:space="preserve">Internal Grants Reinforcing Activities for Doctoral Study </w:t>
            </w:r>
            <w:r w:rsidRPr="00890407">
              <w:rPr>
                <w:b/>
                <w:lang w:val="en-GB"/>
              </w:rPr>
              <w:t xml:space="preserve">Programmes </w:t>
            </w:r>
            <w:r w:rsidRPr="00C93D34">
              <w:rPr>
                <w:b/>
                <w:lang w:val="en-US"/>
              </w:rPr>
              <w:t>at UCTP</w:t>
            </w:r>
            <w:r w:rsidR="00C93D34">
              <w:rPr>
                <w:b/>
                <w:lang w:val="en-US"/>
              </w:rPr>
              <w:t xml:space="preserve"> (IGRA@UCTP)</w:t>
            </w:r>
          </w:p>
        </w:tc>
      </w:tr>
      <w:tr w:rsidR="002D137B" w:rsidRPr="009B3811" w:rsidTr="00C93D34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D137B" w:rsidRPr="009B3811" w:rsidRDefault="009B3811" w:rsidP="009B3811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r</w:t>
            </w:r>
            <w:r w:rsidRPr="009B3811">
              <w:rPr>
                <w:b/>
                <w:lang w:val="en-US"/>
              </w:rPr>
              <w:t xml:space="preserve">egistration number </w:t>
            </w:r>
          </w:p>
        </w:tc>
        <w:tc>
          <w:tcPr>
            <w:tcW w:w="6232" w:type="dxa"/>
            <w:vAlign w:val="center"/>
          </w:tcPr>
          <w:p w:rsidR="002D137B" w:rsidRPr="009B3811" w:rsidRDefault="0011406A" w:rsidP="002D137B">
            <w:pPr>
              <w:spacing w:after="200"/>
              <w:rPr>
                <w:lang w:val="en-US"/>
              </w:rPr>
            </w:pPr>
            <w:r w:rsidRPr="009B3811">
              <w:rPr>
                <w:rStyle w:val="datalabel"/>
                <w:lang w:val="en-US"/>
              </w:rPr>
              <w:t>CZ.02.2.69/0.0/0.0/19_073/0016928</w:t>
            </w:r>
          </w:p>
        </w:tc>
      </w:tr>
      <w:tr w:rsidR="00985A17" w:rsidRPr="009B3811" w:rsidTr="00C93D34">
        <w:trPr>
          <w:trHeight w:val="62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85A17" w:rsidRPr="009B3811" w:rsidRDefault="009B3811" w:rsidP="00B846F2">
            <w:pPr>
              <w:spacing w:after="200"/>
              <w:rPr>
                <w:b/>
                <w:lang w:val="en-US"/>
              </w:rPr>
            </w:pPr>
            <w:r w:rsidRPr="009B3811">
              <w:rPr>
                <w:b/>
                <w:lang w:val="en-US"/>
              </w:rPr>
              <w:t>Beneficiary of the OP RDE project</w:t>
            </w:r>
          </w:p>
        </w:tc>
        <w:tc>
          <w:tcPr>
            <w:tcW w:w="6232" w:type="dxa"/>
            <w:vAlign w:val="center"/>
          </w:tcPr>
          <w:p w:rsidR="00985A17" w:rsidRPr="00C93D34" w:rsidRDefault="009B3811" w:rsidP="00B846F2">
            <w:pPr>
              <w:spacing w:after="200"/>
              <w:rPr>
                <w:lang w:val="en-US"/>
              </w:rPr>
            </w:pPr>
            <w:r w:rsidRPr="00890407">
              <w:rPr>
                <w:rFonts w:cstheme="minorHAnsi"/>
                <w:sz w:val="20"/>
                <w:szCs w:val="20"/>
                <w:lang w:val="en-GB"/>
              </w:rPr>
              <w:t>University of Chemistry</w:t>
            </w:r>
            <w:r w:rsidRPr="00C93D34">
              <w:rPr>
                <w:rFonts w:cstheme="minorHAnsi"/>
                <w:sz w:val="20"/>
                <w:szCs w:val="20"/>
              </w:rPr>
              <w:t xml:space="preserve"> and Technology Prague</w:t>
            </w:r>
          </w:p>
        </w:tc>
      </w:tr>
    </w:tbl>
    <w:p w:rsidR="002D137B" w:rsidRPr="009B3811" w:rsidRDefault="002D137B" w:rsidP="002D137B">
      <w:pPr>
        <w:spacing w:after="200"/>
        <w:rPr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13DAF" w:rsidRPr="009B3811" w:rsidTr="00985A17">
        <w:tc>
          <w:tcPr>
            <w:tcW w:w="2830" w:type="dxa"/>
            <w:shd w:val="clear" w:color="auto" w:fill="D9D9D9" w:themeFill="background1" w:themeFillShade="D9"/>
          </w:tcPr>
          <w:p w:rsidR="00C13DAF" w:rsidRPr="009B3811" w:rsidRDefault="00ED273E" w:rsidP="00C93D34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</w:t>
            </w:r>
            <w:r w:rsidR="00C93D34">
              <w:rPr>
                <w:b/>
                <w:lang w:val="en-US"/>
              </w:rPr>
              <w:t xml:space="preserve"> </w:t>
            </w:r>
            <w:r w:rsidR="00C93D34" w:rsidRPr="00C93D34">
              <w:rPr>
                <w:sz w:val="18"/>
                <w:lang w:val="en-US"/>
              </w:rPr>
              <w:t>(name and surname)</w:t>
            </w:r>
          </w:p>
        </w:tc>
        <w:tc>
          <w:tcPr>
            <w:tcW w:w="6232" w:type="dxa"/>
          </w:tcPr>
          <w:p w:rsidR="00C13DAF" w:rsidRPr="009B3811" w:rsidRDefault="00C13DAF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8F6822" w:rsidRPr="009B3811" w:rsidTr="001B5A60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6822" w:rsidRDefault="008F6822" w:rsidP="00C93D34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Mentor </w:t>
            </w:r>
            <w:r w:rsidRPr="008F6822">
              <w:rPr>
                <w:sz w:val="18"/>
                <w:lang w:val="en-US"/>
              </w:rPr>
              <w:t>(name and surname)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8F6822" w:rsidRPr="009B3811" w:rsidRDefault="008F6822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C13DAF" w:rsidRPr="009B3811" w:rsidTr="00890407">
        <w:trPr>
          <w:trHeight w:val="10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AF" w:rsidRPr="001B5A60" w:rsidRDefault="001B5A60" w:rsidP="001B5A60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Host institution </w:t>
            </w:r>
            <w:r w:rsidRPr="0002639F">
              <w:rPr>
                <w:sz w:val="18"/>
                <w:lang w:val="en-US"/>
              </w:rPr>
              <w:t>(name and ad</w:t>
            </w:r>
            <w:r w:rsidR="0002639F" w:rsidRPr="0002639F">
              <w:rPr>
                <w:sz w:val="18"/>
                <w:lang w:val="en-US"/>
              </w:rPr>
              <w:t>d</w:t>
            </w:r>
            <w:r w:rsidRPr="0002639F">
              <w:rPr>
                <w:sz w:val="18"/>
                <w:lang w:val="en-US"/>
              </w:rPr>
              <w:t>ress</w:t>
            </w:r>
            <w:r w:rsidR="0002639F" w:rsidRPr="0002639F">
              <w:rPr>
                <w:sz w:val="18"/>
                <w:lang w:val="en-US"/>
              </w:rPr>
              <w:t>)</w:t>
            </w:r>
            <w:r w:rsidR="00985A17" w:rsidRPr="009B3811">
              <w:rPr>
                <w:lang w:val="en-US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B3811" w:rsidRDefault="00791381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02639F" w:rsidRPr="009B3811" w:rsidTr="001B5A60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39F" w:rsidRDefault="0002639F" w:rsidP="0002639F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Contact person at the host institution </w:t>
            </w:r>
            <w:r w:rsidRPr="0002639F">
              <w:rPr>
                <w:sz w:val="18"/>
                <w:lang w:val="en-US"/>
              </w:rPr>
              <w:t>(name and surname)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F" w:rsidRPr="009B3811" w:rsidRDefault="0002639F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1B5A60" w:rsidRPr="009B3811" w:rsidTr="001B5A60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A60" w:rsidRDefault="001B5A60" w:rsidP="001B5A60">
            <w:pPr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Topic of internship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60" w:rsidRPr="009B3811" w:rsidRDefault="001B5A60" w:rsidP="009A68CF">
            <w:pPr>
              <w:spacing w:after="200"/>
              <w:rPr>
                <w:b/>
                <w:lang w:val="en-US"/>
              </w:rPr>
            </w:pPr>
          </w:p>
        </w:tc>
      </w:tr>
      <w:tr w:rsidR="00C13DAF" w:rsidRPr="009B3811" w:rsidTr="001B5A60"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3DAF" w:rsidRPr="009B3811" w:rsidRDefault="0002639F" w:rsidP="0002639F">
            <w:pPr>
              <w:spacing w:after="200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Scope of the internship </w:t>
            </w:r>
            <w:r w:rsidRPr="0002639F">
              <w:rPr>
                <w:sz w:val="18"/>
                <w:lang w:val="en-US"/>
              </w:rPr>
              <w:t>(time period at the host institution</w:t>
            </w:r>
            <w:r w:rsidR="00490B0D" w:rsidRPr="00490B0D">
              <w:rPr>
                <w:sz w:val="18"/>
                <w:lang w:val="en-US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C13DAF" w:rsidRPr="009B3811" w:rsidRDefault="00C13DAF" w:rsidP="009A68CF">
            <w:pPr>
              <w:spacing w:after="200"/>
              <w:rPr>
                <w:b/>
                <w:lang w:val="en-US"/>
              </w:rPr>
            </w:pPr>
          </w:p>
        </w:tc>
      </w:tr>
    </w:tbl>
    <w:p w:rsidR="00C13DAF" w:rsidRPr="009B3811" w:rsidRDefault="00C13DAF" w:rsidP="002D137B">
      <w:pPr>
        <w:spacing w:after="200"/>
        <w:rPr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37B" w:rsidRPr="009B3811" w:rsidTr="002D137B">
        <w:tc>
          <w:tcPr>
            <w:tcW w:w="9062" w:type="dxa"/>
            <w:shd w:val="clear" w:color="auto" w:fill="D9D9D9" w:themeFill="background1" w:themeFillShade="D9"/>
          </w:tcPr>
          <w:p w:rsidR="002D137B" w:rsidRPr="009B3811" w:rsidRDefault="0002639F" w:rsidP="0002639F">
            <w:pPr>
              <w:spacing w:after="200"/>
              <w:rPr>
                <w:lang w:val="en-US"/>
              </w:rPr>
            </w:pPr>
            <w:r>
              <w:rPr>
                <w:b/>
                <w:lang w:val="en-US"/>
              </w:rPr>
              <w:t>Activities performed during the internship and c</w:t>
            </w:r>
            <w:r w:rsidR="00C464CA">
              <w:rPr>
                <w:b/>
                <w:lang w:val="en-US"/>
              </w:rPr>
              <w:t>ontribution of the activit</w:t>
            </w:r>
            <w:r>
              <w:rPr>
                <w:b/>
                <w:lang w:val="en-US"/>
              </w:rPr>
              <w:t>ies</w:t>
            </w:r>
            <w:r w:rsidR="00C464CA">
              <w:rPr>
                <w:b/>
                <w:lang w:val="en-US"/>
              </w:rPr>
              <w:t xml:space="preserve"> to the solution of the IGRA grant/to the researcher</w:t>
            </w:r>
            <w:r w:rsidR="002D137B" w:rsidRPr="009B3811">
              <w:rPr>
                <w:lang w:val="en-US"/>
              </w:rPr>
              <w:t xml:space="preserve"> </w:t>
            </w:r>
            <w:r w:rsidR="002D137B" w:rsidRPr="008F6822">
              <w:rPr>
                <w:i/>
                <w:sz w:val="20"/>
                <w:lang w:val="en-US"/>
              </w:rPr>
              <w:t>(</w:t>
            </w:r>
            <w:r w:rsidR="008F6822" w:rsidRPr="008F6822">
              <w:rPr>
                <w:i/>
                <w:sz w:val="20"/>
                <w:lang w:val="en-US"/>
              </w:rPr>
              <w:t xml:space="preserve">max range 1 page) </w:t>
            </w:r>
          </w:p>
        </w:tc>
      </w:tr>
      <w:tr w:rsidR="002D137B" w:rsidRPr="009B3811" w:rsidTr="0002639F">
        <w:trPr>
          <w:trHeight w:val="2085"/>
        </w:trPr>
        <w:tc>
          <w:tcPr>
            <w:tcW w:w="9062" w:type="dxa"/>
          </w:tcPr>
          <w:p w:rsidR="0002639F" w:rsidRPr="009B3811" w:rsidRDefault="0002639F" w:rsidP="00B2487C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55555"/>
                <w:lang w:val="en-US"/>
              </w:rPr>
            </w:pPr>
          </w:p>
        </w:tc>
      </w:tr>
    </w:tbl>
    <w:p w:rsidR="00FA59E3" w:rsidRPr="009B3811" w:rsidRDefault="00FA59E3" w:rsidP="00985A17">
      <w:pPr>
        <w:spacing w:after="200"/>
        <w:rPr>
          <w:lang w:val="en-US"/>
        </w:rPr>
      </w:pPr>
    </w:p>
    <w:p w:rsidR="008F6822" w:rsidRDefault="008F6822" w:rsidP="0043521A">
      <w:pPr>
        <w:tabs>
          <w:tab w:val="left" w:pos="5103"/>
        </w:tabs>
        <w:spacing w:after="200"/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728A3" w:rsidRPr="009B3811" w:rsidRDefault="008F6822" w:rsidP="0043521A">
      <w:pPr>
        <w:tabs>
          <w:tab w:val="left" w:pos="5103"/>
        </w:tabs>
        <w:spacing w:after="200"/>
        <w:rPr>
          <w:lang w:val="en-US"/>
        </w:rPr>
      </w:pPr>
      <w:r>
        <w:rPr>
          <w:lang w:val="en-US"/>
        </w:rPr>
        <w:t xml:space="preserve">Signature of the </w:t>
      </w:r>
      <w:r w:rsidR="00ED273E">
        <w:rPr>
          <w:lang w:val="en-US"/>
        </w:rPr>
        <w:t>intern</w:t>
      </w:r>
      <w:r w:rsidR="009728A3" w:rsidRPr="009B3811">
        <w:rPr>
          <w:lang w:val="en-US"/>
        </w:rPr>
        <w:t>:</w: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Signature of the mentor:</w:t>
      </w:r>
    </w:p>
    <w:sectPr w:rsidR="009728A3" w:rsidRPr="009B3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72" w:rsidRDefault="00324C72" w:rsidP="00166933">
      <w:pPr>
        <w:spacing w:after="0" w:line="240" w:lineRule="auto"/>
      </w:pPr>
      <w:r>
        <w:separator/>
      </w:r>
    </w:p>
  </w:endnote>
  <w:endnote w:type="continuationSeparator" w:id="0">
    <w:p w:rsidR="00324C72" w:rsidRDefault="00324C72" w:rsidP="0016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33" w:rsidRDefault="00166933" w:rsidP="00166933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3EC17476" wp14:editId="1E9DAD8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642104" cy="1028700"/>
          <wp:effectExtent l="0" t="0" r="635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2104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21A">
      <w:tab/>
    </w:r>
    <w:r w:rsidR="0043521A">
      <w:tab/>
    </w:r>
    <w:r w:rsidR="0043521A">
      <w:tab/>
    </w:r>
    <w:r w:rsidR="0043521A">
      <w:tab/>
    </w:r>
    <w:r w:rsidR="0043521A">
      <w:tab/>
    </w:r>
    <w:r w:rsidR="00435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72" w:rsidRDefault="00324C72" w:rsidP="00166933">
      <w:pPr>
        <w:spacing w:after="0" w:line="240" w:lineRule="auto"/>
      </w:pPr>
      <w:r>
        <w:separator/>
      </w:r>
    </w:p>
  </w:footnote>
  <w:footnote w:type="continuationSeparator" w:id="0">
    <w:p w:rsidR="00324C72" w:rsidRDefault="00324C72" w:rsidP="0016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33"/>
    <w:rsid w:val="0002639F"/>
    <w:rsid w:val="0011406A"/>
    <w:rsid w:val="001605BA"/>
    <w:rsid w:val="0016469D"/>
    <w:rsid w:val="00166933"/>
    <w:rsid w:val="001B5A60"/>
    <w:rsid w:val="001F3E66"/>
    <w:rsid w:val="002D137B"/>
    <w:rsid w:val="002E46D7"/>
    <w:rsid w:val="00324C72"/>
    <w:rsid w:val="00353FF4"/>
    <w:rsid w:val="003D30D7"/>
    <w:rsid w:val="0043521A"/>
    <w:rsid w:val="004619DB"/>
    <w:rsid w:val="00490B0D"/>
    <w:rsid w:val="004C6D96"/>
    <w:rsid w:val="004F1F1C"/>
    <w:rsid w:val="0052052F"/>
    <w:rsid w:val="00610888"/>
    <w:rsid w:val="006D42A8"/>
    <w:rsid w:val="00774F14"/>
    <w:rsid w:val="00791381"/>
    <w:rsid w:val="00890407"/>
    <w:rsid w:val="008A0E6C"/>
    <w:rsid w:val="008F6822"/>
    <w:rsid w:val="009728A3"/>
    <w:rsid w:val="009821D8"/>
    <w:rsid w:val="00985A17"/>
    <w:rsid w:val="009B3811"/>
    <w:rsid w:val="009D5B86"/>
    <w:rsid w:val="00B04F9A"/>
    <w:rsid w:val="00B2487C"/>
    <w:rsid w:val="00B326DE"/>
    <w:rsid w:val="00BC130E"/>
    <w:rsid w:val="00C13DAF"/>
    <w:rsid w:val="00C37CEF"/>
    <w:rsid w:val="00C464CA"/>
    <w:rsid w:val="00C93D34"/>
    <w:rsid w:val="00CB5029"/>
    <w:rsid w:val="00CC1156"/>
    <w:rsid w:val="00D8147F"/>
    <w:rsid w:val="00DA20B1"/>
    <w:rsid w:val="00ED273E"/>
    <w:rsid w:val="00FA59E3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77E"/>
  <w15:chartTrackingRefBased/>
  <w15:docId w15:val="{6800E4D9-FF35-4F4C-950A-BA9C014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933"/>
  </w:style>
  <w:style w:type="paragraph" w:styleId="Zpat">
    <w:name w:val="footer"/>
    <w:basedOn w:val="Normln"/>
    <w:link w:val="ZpatChar"/>
    <w:uiPriority w:val="99"/>
    <w:unhideWhenUsed/>
    <w:rsid w:val="0016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933"/>
  </w:style>
  <w:style w:type="table" w:styleId="Mkatabulky">
    <w:name w:val="Table Grid"/>
    <w:basedOn w:val="Normlntabulka"/>
    <w:uiPriority w:val="39"/>
    <w:rsid w:val="001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11406A"/>
  </w:style>
  <w:style w:type="character" w:styleId="Hypertextovodkaz">
    <w:name w:val="Hyperlink"/>
    <w:basedOn w:val="Standardnpsmoodstavce"/>
    <w:uiPriority w:val="99"/>
    <w:unhideWhenUsed/>
    <w:rsid w:val="0079138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FAAD-FF13-4EB5-8D9A-A9C6D6BC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Machalek Jan</dc:creator>
  <cp:keywords/>
  <dc:description/>
  <cp:lastModifiedBy>Algerova Iva</cp:lastModifiedBy>
  <cp:revision>5</cp:revision>
  <dcterms:created xsi:type="dcterms:W3CDTF">2021-06-03T13:41:00Z</dcterms:created>
  <dcterms:modified xsi:type="dcterms:W3CDTF">2021-06-07T09:10:00Z</dcterms:modified>
</cp:coreProperties>
</file>