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417A61" w14:textId="77777777" w:rsidR="003B5707" w:rsidRDefault="003B5707"/>
    <w:p w14:paraId="5200A6B1" w14:textId="77777777" w:rsidR="003B5707" w:rsidRPr="001E2FD2" w:rsidRDefault="003B5707" w:rsidP="001E2FD2">
      <w:pPr>
        <w:jc w:val="center"/>
        <w:rPr>
          <w:b/>
          <w:bCs/>
          <w:sz w:val="28"/>
          <w:szCs w:val="28"/>
        </w:rPr>
      </w:pPr>
      <w:r w:rsidRPr="001E2FD2">
        <w:rPr>
          <w:b/>
          <w:bCs/>
          <w:sz w:val="28"/>
          <w:szCs w:val="28"/>
        </w:rPr>
        <w:t xml:space="preserve">Žádost o stipendium </w:t>
      </w:r>
      <w:r w:rsidR="0085112C" w:rsidRPr="001E2FD2">
        <w:rPr>
          <w:b/>
          <w:bCs/>
          <w:sz w:val="28"/>
          <w:szCs w:val="28"/>
        </w:rPr>
        <w:t>ALS Czech Republic</w:t>
      </w:r>
    </w:p>
    <w:p w14:paraId="7E07AAC4" w14:textId="1DCC628E" w:rsidR="003B5707" w:rsidRDefault="003B5707" w:rsidP="001E2FD2">
      <w:pPr>
        <w:jc w:val="center"/>
        <w:rPr>
          <w:b/>
          <w:bCs/>
          <w:sz w:val="28"/>
          <w:szCs w:val="28"/>
        </w:rPr>
      </w:pPr>
      <w:r w:rsidRPr="001E2FD2">
        <w:rPr>
          <w:b/>
          <w:bCs/>
          <w:sz w:val="28"/>
          <w:szCs w:val="28"/>
        </w:rPr>
        <w:t xml:space="preserve">na </w:t>
      </w:r>
      <w:r w:rsidR="0085112C" w:rsidRPr="001E2FD2">
        <w:rPr>
          <w:b/>
          <w:bCs/>
          <w:sz w:val="28"/>
          <w:szCs w:val="28"/>
        </w:rPr>
        <w:t>akademický</w:t>
      </w:r>
      <w:r w:rsidRPr="001E2FD2">
        <w:rPr>
          <w:b/>
          <w:bCs/>
          <w:sz w:val="28"/>
          <w:szCs w:val="28"/>
        </w:rPr>
        <w:t xml:space="preserve"> rok 202</w:t>
      </w:r>
      <w:r w:rsidR="001F4C02">
        <w:rPr>
          <w:b/>
          <w:bCs/>
          <w:sz w:val="28"/>
          <w:szCs w:val="28"/>
        </w:rPr>
        <w:t>4</w:t>
      </w:r>
      <w:r w:rsidR="0085112C" w:rsidRPr="001E2FD2">
        <w:rPr>
          <w:b/>
          <w:bCs/>
          <w:sz w:val="28"/>
          <w:szCs w:val="28"/>
        </w:rPr>
        <w:t>/202</w:t>
      </w:r>
      <w:r w:rsidR="001F4C02">
        <w:rPr>
          <w:b/>
          <w:bCs/>
          <w:sz w:val="28"/>
          <w:szCs w:val="28"/>
        </w:rPr>
        <w:t>5</w:t>
      </w:r>
    </w:p>
    <w:p w14:paraId="072F1293" w14:textId="77777777" w:rsidR="001E2FD2" w:rsidRPr="001E2FD2" w:rsidRDefault="001E2FD2" w:rsidP="001E2FD2">
      <w:pPr>
        <w:jc w:val="center"/>
        <w:rPr>
          <w:b/>
          <w:bCs/>
          <w:sz w:val="28"/>
          <w:szCs w:val="28"/>
        </w:rPr>
      </w:pPr>
    </w:p>
    <w:p w14:paraId="33E83E23" w14:textId="77777777" w:rsidR="003B5707" w:rsidRPr="001E2FD2" w:rsidRDefault="003B5707" w:rsidP="003B5707">
      <w:pPr>
        <w:rPr>
          <w:b/>
          <w:bCs/>
        </w:rPr>
      </w:pPr>
      <w:r w:rsidRPr="001E2FD2">
        <w:rPr>
          <w:b/>
          <w:bCs/>
        </w:rPr>
        <w:t>I.</w:t>
      </w:r>
      <w:r w:rsidR="0085112C" w:rsidRPr="001E2FD2">
        <w:rPr>
          <w:b/>
          <w:bCs/>
        </w:rPr>
        <w:t xml:space="preserve"> </w:t>
      </w:r>
      <w:r w:rsidR="001E2FD2">
        <w:rPr>
          <w:b/>
          <w:bCs/>
        </w:rPr>
        <w:t>Základní</w:t>
      </w:r>
      <w:r w:rsidR="0085112C" w:rsidRPr="001E2FD2">
        <w:rPr>
          <w:b/>
          <w:bCs/>
        </w:rPr>
        <w:t xml:space="preserve"> údaje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85112C" w14:paraId="782529D1" w14:textId="77777777" w:rsidTr="0085112C">
        <w:tc>
          <w:tcPr>
            <w:tcW w:w="3539" w:type="dxa"/>
          </w:tcPr>
          <w:p w14:paraId="6FA4890C" w14:textId="77777777" w:rsidR="0085112C" w:rsidRDefault="0085112C" w:rsidP="003B5707">
            <w:r>
              <w:t>Jméno a příjmení:</w:t>
            </w:r>
          </w:p>
        </w:tc>
        <w:tc>
          <w:tcPr>
            <w:tcW w:w="5523" w:type="dxa"/>
          </w:tcPr>
          <w:p w14:paraId="162A8461" w14:textId="77777777" w:rsidR="0085112C" w:rsidRDefault="0085112C" w:rsidP="003B5707"/>
        </w:tc>
      </w:tr>
      <w:tr w:rsidR="0085112C" w14:paraId="48641443" w14:textId="77777777" w:rsidTr="0085112C">
        <w:tc>
          <w:tcPr>
            <w:tcW w:w="3539" w:type="dxa"/>
          </w:tcPr>
          <w:p w14:paraId="44C23A0D" w14:textId="77777777" w:rsidR="0085112C" w:rsidRDefault="0085112C" w:rsidP="003B5707">
            <w:r>
              <w:t>Trvalé bydliště:</w:t>
            </w:r>
          </w:p>
        </w:tc>
        <w:tc>
          <w:tcPr>
            <w:tcW w:w="5523" w:type="dxa"/>
          </w:tcPr>
          <w:p w14:paraId="6A39D9C4" w14:textId="77777777" w:rsidR="0085112C" w:rsidRDefault="0085112C" w:rsidP="003B5707"/>
        </w:tc>
      </w:tr>
      <w:tr w:rsidR="0085112C" w14:paraId="13E91AA6" w14:textId="77777777" w:rsidTr="0085112C">
        <w:tc>
          <w:tcPr>
            <w:tcW w:w="3539" w:type="dxa"/>
          </w:tcPr>
          <w:p w14:paraId="426A22EF" w14:textId="77777777" w:rsidR="0085112C" w:rsidRDefault="0085112C" w:rsidP="003B5707">
            <w:r>
              <w:t>Název studijního programu:</w:t>
            </w:r>
          </w:p>
        </w:tc>
        <w:tc>
          <w:tcPr>
            <w:tcW w:w="5523" w:type="dxa"/>
          </w:tcPr>
          <w:p w14:paraId="7CCB076F" w14:textId="77777777" w:rsidR="0085112C" w:rsidRDefault="0085112C" w:rsidP="003B5707"/>
        </w:tc>
      </w:tr>
      <w:tr w:rsidR="0085112C" w14:paraId="6EB90E2D" w14:textId="77777777" w:rsidTr="0085112C">
        <w:tc>
          <w:tcPr>
            <w:tcW w:w="3539" w:type="dxa"/>
          </w:tcPr>
          <w:p w14:paraId="70B00661" w14:textId="77777777" w:rsidR="0085112C" w:rsidRDefault="0085112C" w:rsidP="003B5707">
            <w:r>
              <w:t>Studijní program:</w:t>
            </w:r>
          </w:p>
        </w:tc>
        <w:tc>
          <w:tcPr>
            <w:tcW w:w="5523" w:type="dxa"/>
          </w:tcPr>
          <w:p w14:paraId="2BF19A4C" w14:textId="77777777" w:rsidR="0085112C" w:rsidRPr="001E2FD2" w:rsidRDefault="0085112C" w:rsidP="003B5707">
            <w:pPr>
              <w:rPr>
                <w:lang w:val="en-US"/>
              </w:rPr>
            </w:pPr>
            <w:r>
              <w:t>bakalářský / magisterský / doktorský</w:t>
            </w:r>
            <w:r w:rsidR="001E2FD2">
              <w:rPr>
                <w:lang w:val="en-US"/>
              </w:rPr>
              <w:t>*</w:t>
            </w:r>
          </w:p>
        </w:tc>
      </w:tr>
      <w:tr w:rsidR="0085112C" w14:paraId="7450A68E" w14:textId="77777777" w:rsidTr="0085112C">
        <w:tc>
          <w:tcPr>
            <w:tcW w:w="3539" w:type="dxa"/>
          </w:tcPr>
          <w:p w14:paraId="4C61D9DF" w14:textId="77777777" w:rsidR="0085112C" w:rsidRDefault="0085112C" w:rsidP="003B5707">
            <w:r>
              <w:t>Ročník:</w:t>
            </w:r>
          </w:p>
        </w:tc>
        <w:tc>
          <w:tcPr>
            <w:tcW w:w="5523" w:type="dxa"/>
          </w:tcPr>
          <w:p w14:paraId="60F00DDC" w14:textId="77777777" w:rsidR="0085112C" w:rsidRDefault="0085112C" w:rsidP="003B5707"/>
        </w:tc>
      </w:tr>
      <w:tr w:rsidR="0085112C" w14:paraId="527C6481" w14:textId="77777777" w:rsidTr="0085112C">
        <w:tc>
          <w:tcPr>
            <w:tcW w:w="3539" w:type="dxa"/>
          </w:tcPr>
          <w:p w14:paraId="55129C88" w14:textId="77777777" w:rsidR="0085112C" w:rsidRDefault="0085112C" w:rsidP="003B5707">
            <w:r>
              <w:t>Fakulta:</w:t>
            </w:r>
          </w:p>
        </w:tc>
        <w:tc>
          <w:tcPr>
            <w:tcW w:w="5523" w:type="dxa"/>
          </w:tcPr>
          <w:p w14:paraId="460BEC7D" w14:textId="44EDB6B4" w:rsidR="0085112C" w:rsidRDefault="0085112C" w:rsidP="003B5707">
            <w:r>
              <w:t>FTOP</w:t>
            </w:r>
            <w:r w:rsidR="001F4C02">
              <w:t xml:space="preserve"> / FPBT*</w:t>
            </w:r>
          </w:p>
        </w:tc>
      </w:tr>
      <w:tr w:rsidR="0085112C" w14:paraId="597155F6" w14:textId="77777777" w:rsidTr="0085112C">
        <w:tc>
          <w:tcPr>
            <w:tcW w:w="3539" w:type="dxa"/>
          </w:tcPr>
          <w:p w14:paraId="092894B0" w14:textId="77777777" w:rsidR="0085112C" w:rsidRDefault="0085112C" w:rsidP="003B5707">
            <w:r>
              <w:t>Ústav:</w:t>
            </w:r>
          </w:p>
        </w:tc>
        <w:tc>
          <w:tcPr>
            <w:tcW w:w="5523" w:type="dxa"/>
          </w:tcPr>
          <w:p w14:paraId="74DCE605" w14:textId="77777777" w:rsidR="0085112C" w:rsidRDefault="0085112C" w:rsidP="003B5707"/>
        </w:tc>
      </w:tr>
      <w:tr w:rsidR="0085112C" w14:paraId="70564914" w14:textId="77777777" w:rsidTr="0085112C">
        <w:tc>
          <w:tcPr>
            <w:tcW w:w="3539" w:type="dxa"/>
          </w:tcPr>
          <w:p w14:paraId="6BFB99DA" w14:textId="77777777" w:rsidR="0085112C" w:rsidRDefault="0085112C" w:rsidP="003B5707">
            <w:r>
              <w:t xml:space="preserve">Studijní průměr za předchozí </w:t>
            </w:r>
            <w:proofErr w:type="spellStart"/>
            <w:r>
              <w:t>ak</w:t>
            </w:r>
            <w:proofErr w:type="spellEnd"/>
            <w:r>
              <w:t>. rok:</w:t>
            </w:r>
          </w:p>
        </w:tc>
        <w:tc>
          <w:tcPr>
            <w:tcW w:w="5523" w:type="dxa"/>
          </w:tcPr>
          <w:p w14:paraId="2E4A3815" w14:textId="77777777" w:rsidR="0085112C" w:rsidRDefault="0085112C" w:rsidP="003B5707"/>
        </w:tc>
      </w:tr>
      <w:tr w:rsidR="0085112C" w14:paraId="3AE449C1" w14:textId="77777777" w:rsidTr="0085112C">
        <w:tc>
          <w:tcPr>
            <w:tcW w:w="3539" w:type="dxa"/>
          </w:tcPr>
          <w:p w14:paraId="393E8119" w14:textId="77777777" w:rsidR="0085112C" w:rsidRDefault="0085112C" w:rsidP="0085112C">
            <w:r>
              <w:t>Školitel (jméno, telefon):</w:t>
            </w:r>
          </w:p>
        </w:tc>
        <w:tc>
          <w:tcPr>
            <w:tcW w:w="5523" w:type="dxa"/>
          </w:tcPr>
          <w:p w14:paraId="2DEB673D" w14:textId="77777777" w:rsidR="0085112C" w:rsidRDefault="0085112C" w:rsidP="003B5707"/>
        </w:tc>
      </w:tr>
      <w:tr w:rsidR="0085112C" w14:paraId="1A5CA40D" w14:textId="77777777" w:rsidTr="0085112C">
        <w:tc>
          <w:tcPr>
            <w:tcW w:w="3539" w:type="dxa"/>
          </w:tcPr>
          <w:p w14:paraId="62EE4C99" w14:textId="77777777" w:rsidR="0085112C" w:rsidRDefault="0085112C" w:rsidP="0085112C">
            <w:r>
              <w:t>Téma práce:</w:t>
            </w:r>
          </w:p>
        </w:tc>
        <w:tc>
          <w:tcPr>
            <w:tcW w:w="5523" w:type="dxa"/>
          </w:tcPr>
          <w:p w14:paraId="6AFD8177" w14:textId="77777777" w:rsidR="0085112C" w:rsidRDefault="0085112C" w:rsidP="003B5707"/>
        </w:tc>
      </w:tr>
    </w:tbl>
    <w:p w14:paraId="6F0E36E6" w14:textId="77777777" w:rsidR="0085112C" w:rsidRPr="001E2FD2" w:rsidRDefault="001E2FD2" w:rsidP="003B5707">
      <w:pPr>
        <w:rPr>
          <w:i/>
          <w:iCs/>
          <w:sz w:val="18"/>
          <w:szCs w:val="18"/>
        </w:rPr>
      </w:pPr>
      <w:r w:rsidRPr="001E2FD2">
        <w:rPr>
          <w:i/>
          <w:iCs/>
          <w:sz w:val="18"/>
          <w:szCs w:val="18"/>
        </w:rPr>
        <w:t>* nehodící se vymažte</w:t>
      </w:r>
      <w:r w:rsidR="0085112C" w:rsidRPr="001E2FD2">
        <w:rPr>
          <w:i/>
          <w:iCs/>
          <w:sz w:val="18"/>
          <w:szCs w:val="18"/>
        </w:rPr>
        <w:tab/>
      </w:r>
      <w:r w:rsidR="0085112C" w:rsidRPr="001E2FD2">
        <w:rPr>
          <w:i/>
          <w:iCs/>
          <w:sz w:val="18"/>
          <w:szCs w:val="18"/>
        </w:rPr>
        <w:tab/>
      </w:r>
      <w:r w:rsidR="0085112C" w:rsidRPr="001E2FD2">
        <w:rPr>
          <w:i/>
          <w:iCs/>
          <w:sz w:val="18"/>
          <w:szCs w:val="18"/>
        </w:rPr>
        <w:tab/>
      </w:r>
    </w:p>
    <w:p w14:paraId="0F5D0DE5" w14:textId="32CC6810" w:rsidR="0085112C" w:rsidRDefault="003B5707" w:rsidP="003B5707">
      <w:r w:rsidRPr="001E2FD2">
        <w:rPr>
          <w:b/>
          <w:bCs/>
        </w:rPr>
        <w:t>II. Krátké profesní CV</w:t>
      </w:r>
      <w:r w:rsidR="0085112C">
        <w:t xml:space="preserve"> (max. </w:t>
      </w:r>
      <w:r w:rsidR="001E2FD2">
        <w:t>300 slov):</w:t>
      </w:r>
      <w:r>
        <w:t xml:space="preserve"> </w:t>
      </w:r>
    </w:p>
    <w:p w14:paraId="0F111D94" w14:textId="77777777" w:rsidR="001F4C02" w:rsidRDefault="001F4C02" w:rsidP="003B5707"/>
    <w:p w14:paraId="69DD2D6A" w14:textId="77777777" w:rsidR="003B5707" w:rsidRDefault="0085112C" w:rsidP="0085112C">
      <w:r w:rsidRPr="001E2FD2">
        <w:rPr>
          <w:b/>
          <w:bCs/>
        </w:rPr>
        <w:t>III. K</w:t>
      </w:r>
      <w:r w:rsidR="003B5707" w:rsidRPr="001E2FD2">
        <w:rPr>
          <w:b/>
          <w:bCs/>
        </w:rPr>
        <w:t>rátká charakteristika seminární, bakalářské, diplomové či dizertační práce</w:t>
      </w:r>
      <w:r w:rsidR="001E2FD2">
        <w:t xml:space="preserve"> (max. 300 slov)</w:t>
      </w:r>
      <w:r w:rsidR="003B5707">
        <w:t>:</w:t>
      </w:r>
    </w:p>
    <w:p w14:paraId="3EEF3376" w14:textId="77777777" w:rsidR="001F4C02" w:rsidRDefault="001F4C02" w:rsidP="0085112C"/>
    <w:p w14:paraId="363CA2F3" w14:textId="77777777" w:rsidR="003B5707" w:rsidRDefault="003B5707" w:rsidP="003B5707">
      <w:r w:rsidRPr="001E2FD2">
        <w:rPr>
          <w:b/>
          <w:bCs/>
        </w:rPr>
        <w:t>I</w:t>
      </w:r>
      <w:r w:rsidR="001E2FD2" w:rsidRPr="001E2FD2">
        <w:rPr>
          <w:b/>
          <w:bCs/>
        </w:rPr>
        <w:t>V</w:t>
      </w:r>
      <w:r w:rsidRPr="001E2FD2">
        <w:rPr>
          <w:b/>
          <w:bCs/>
        </w:rPr>
        <w:t>. Doporučení školitele</w:t>
      </w:r>
      <w:r>
        <w:t xml:space="preserve"> (hodnocení studijních výsledků, publikační činnost, pedagogická činnost, </w:t>
      </w:r>
    </w:p>
    <w:p w14:paraId="4F441E31" w14:textId="77777777" w:rsidR="003B5707" w:rsidRDefault="003B5707" w:rsidP="003B5707">
      <w:r>
        <w:t>apod.)</w:t>
      </w:r>
    </w:p>
    <w:p w14:paraId="03471672" w14:textId="77777777" w:rsidR="001E2FD2" w:rsidRDefault="001E2FD2" w:rsidP="003B5707"/>
    <w:p w14:paraId="580F9264" w14:textId="77777777" w:rsidR="003B5707" w:rsidRDefault="003B5707" w:rsidP="003B5707">
      <w:r>
        <w:t>Prohlašuji, že nejsem samostatně výdělečnou osobou.</w:t>
      </w:r>
    </w:p>
    <w:p w14:paraId="1079CBA5" w14:textId="304E501B" w:rsidR="002C7A81" w:rsidRDefault="002C7A81" w:rsidP="001E2FD2">
      <w:pPr>
        <w:jc w:val="both"/>
      </w:pPr>
      <w:r>
        <w:t>Beru na vědomí, že</w:t>
      </w:r>
      <w:r w:rsidR="003B5707">
        <w:t xml:space="preserve"> za účelem evidence, administrace a následné realizace stipendia</w:t>
      </w:r>
      <w:r>
        <w:t xml:space="preserve"> jsou mé výše uvedené osobní údaje zpracovávány po</w:t>
      </w:r>
      <w:r w:rsidR="003B5707">
        <w:t xml:space="preserve"> dobu nezbytně nutnou související s výplatou</w:t>
      </w:r>
      <w:r>
        <w:t xml:space="preserve"> stipendia</w:t>
      </w:r>
      <w:r w:rsidR="003B5707">
        <w:t xml:space="preserve">, maximálně </w:t>
      </w:r>
      <w:r>
        <w:t xml:space="preserve">však </w:t>
      </w:r>
      <w:r w:rsidR="003B5707">
        <w:t>na dobu 1 roku po vyplacení stipendia.</w:t>
      </w:r>
      <w:r w:rsidR="001E2FD2">
        <w:t xml:space="preserve"> </w:t>
      </w:r>
    </w:p>
    <w:p w14:paraId="54464358" w14:textId="77777777" w:rsidR="002C7A81" w:rsidRDefault="003B5707" w:rsidP="001E2FD2">
      <w:pPr>
        <w:jc w:val="both"/>
      </w:pPr>
      <w:r>
        <w:t xml:space="preserve">Beru na vědomí, že příjemci stipendia se účastní akcí pořádaných </w:t>
      </w:r>
      <w:r w:rsidR="001E2FD2" w:rsidRPr="001E2FD2">
        <w:t>ALS Czech Republic</w:t>
      </w:r>
      <w:r>
        <w:t xml:space="preserve">, na těchto jsou pořizovány obrazové a zvukové záznamy a tyto publikovány v rámci prezentace </w:t>
      </w:r>
      <w:r w:rsidR="001E2FD2" w:rsidRPr="001E2FD2">
        <w:t>ALS Czech Republic</w:t>
      </w:r>
      <w:r w:rsidR="001E2FD2">
        <w:t xml:space="preserve"> </w:t>
      </w:r>
      <w:r>
        <w:t>a VŠCHT Praha v souvislosti s podporou vzdělávání a vědy.</w:t>
      </w:r>
      <w:bookmarkStart w:id="0" w:name="_GoBack"/>
      <w:bookmarkEnd w:id="0"/>
    </w:p>
    <w:p w14:paraId="686FE58F" w14:textId="1E2D50EF" w:rsidR="003B5707" w:rsidRDefault="003B5707" w:rsidP="001E2FD2">
      <w:pPr>
        <w:jc w:val="both"/>
      </w:pPr>
      <w:r>
        <w:t>V případě, že mi bude uděleno stipendium na základě této žádosti, souhlasím s publikací takto pořízených záznamů.</w:t>
      </w:r>
    </w:p>
    <w:p w14:paraId="27C699FC" w14:textId="07713C92" w:rsidR="003B5707" w:rsidRDefault="003B5707" w:rsidP="00D70EE4">
      <w:pPr>
        <w:jc w:val="both"/>
      </w:pPr>
      <w:r>
        <w:t xml:space="preserve">Současně souhlasím, aby vzhledem k účelu poskytnutí mých osobních údajů byly tyto zpracovány taktéž </w:t>
      </w:r>
      <w:r w:rsidR="001E2FD2" w:rsidRPr="001E2FD2">
        <w:t>ALS Czech Republic</w:t>
      </w:r>
      <w:r w:rsidR="001E2FD2">
        <w:t>, s.r.o.</w:t>
      </w:r>
      <w:r>
        <w:t xml:space="preserve">, </w:t>
      </w:r>
      <w:r w:rsidRPr="00B77AC9">
        <w:t xml:space="preserve">IČ: </w:t>
      </w:r>
      <w:r w:rsidR="001F4C02" w:rsidRPr="00B77AC9">
        <w:t>27407551</w:t>
      </w:r>
      <w:r w:rsidRPr="00B77AC9">
        <w:t xml:space="preserve">, se sídlem </w:t>
      </w:r>
      <w:r w:rsidR="001F4C02" w:rsidRPr="001F4C02">
        <w:t>Na Harfě 336/9, 190 00, Praha 9 – Vysočany</w:t>
      </w:r>
      <w:r>
        <w:t>.</w:t>
      </w:r>
    </w:p>
    <w:p w14:paraId="03AF6E4D" w14:textId="77777777" w:rsidR="00F80311" w:rsidRDefault="00F80311" w:rsidP="003B5707"/>
    <w:p w14:paraId="7C65C309" w14:textId="5DEA619B" w:rsidR="003B5707" w:rsidRDefault="003B5707" w:rsidP="003B5707">
      <w:r>
        <w:t>V Praze dne ............................. Podpis žadatele: .......................................</w:t>
      </w:r>
    </w:p>
    <w:sectPr w:rsidR="003B5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46FFA7" w16cex:dateUtc="2023-06-28T16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107540A" w16cid:durableId="2833E9BD"/>
  <w16cid:commentId w16cid:paraId="463DFDB3" w16cid:durableId="2846FFA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707"/>
    <w:rsid w:val="001E2FD2"/>
    <w:rsid w:val="001F4C02"/>
    <w:rsid w:val="002C7A81"/>
    <w:rsid w:val="003A7765"/>
    <w:rsid w:val="003B5707"/>
    <w:rsid w:val="00414BCA"/>
    <w:rsid w:val="005B0AF8"/>
    <w:rsid w:val="005C4173"/>
    <w:rsid w:val="00790179"/>
    <w:rsid w:val="0085112C"/>
    <w:rsid w:val="00B77AC9"/>
    <w:rsid w:val="00D70EE4"/>
    <w:rsid w:val="00F8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29E4C"/>
  <w15:chartTrackingRefBased/>
  <w15:docId w15:val="{74E3965D-2541-4BDF-B1E3-396486E7C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51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5112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E2F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E2FD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E2F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2F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2FD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2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2F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Kubicka David</dc:creator>
  <cp:keywords/>
  <dc:description/>
  <cp:lastModifiedBy>Tomaniova Monika</cp:lastModifiedBy>
  <cp:revision>3</cp:revision>
  <dcterms:created xsi:type="dcterms:W3CDTF">2024-07-25T10:12:00Z</dcterms:created>
  <dcterms:modified xsi:type="dcterms:W3CDTF">2024-07-25T10:14:00Z</dcterms:modified>
</cp:coreProperties>
</file>