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92D" w:rsidRDefault="00B5337D" w:rsidP="00CE3953">
      <w:pPr>
        <w:jc w:val="center"/>
      </w:pPr>
      <w:bookmarkStart w:id="0" w:name="_GoBack"/>
      <w:bookmarkEnd w:id="0"/>
      <w:r>
        <w:t>Zápis ze zasedání předsednictva akademického senátu VŠCHT</w:t>
      </w:r>
    </w:p>
    <w:p w:rsidR="00CE3953" w:rsidRDefault="00CE3953" w:rsidP="00CE3953">
      <w:pPr>
        <w:jc w:val="center"/>
      </w:pPr>
      <w:r>
        <w:t xml:space="preserve">konaného dne </w:t>
      </w:r>
      <w:r w:rsidR="00B04F6D">
        <w:t>8</w:t>
      </w:r>
      <w:r>
        <w:t>.</w:t>
      </w:r>
      <w:r w:rsidR="0029570B">
        <w:t xml:space="preserve"> 9</w:t>
      </w:r>
      <w:r>
        <w:t>.</w:t>
      </w:r>
      <w:r w:rsidR="0029570B">
        <w:t xml:space="preserve"> </w:t>
      </w:r>
      <w:r>
        <w:t>20</w:t>
      </w:r>
      <w:r w:rsidR="00B04F6D">
        <w:t>20</w:t>
      </w:r>
    </w:p>
    <w:p w:rsidR="00DA6380" w:rsidRDefault="003930F0" w:rsidP="003930F0">
      <w:r>
        <w:t xml:space="preserve">Přítomni: prof. </w:t>
      </w:r>
      <w:r w:rsidR="0029570B">
        <w:t xml:space="preserve">Radek Cibulka, </w:t>
      </w:r>
      <w:r w:rsidR="007C1566">
        <w:t>doc</w:t>
      </w:r>
      <w:r w:rsidR="0029570B">
        <w:t xml:space="preserve">. </w:t>
      </w:r>
      <w:r w:rsidR="007C1566">
        <w:t>Petra Lovecká</w:t>
      </w:r>
      <w:r w:rsidR="0029570B">
        <w:t xml:space="preserve">, </w:t>
      </w:r>
      <w:r w:rsidR="00241785">
        <w:t xml:space="preserve">RNDr. Pavel Pokorný, </w:t>
      </w:r>
      <w:r w:rsidR="00854CDF">
        <w:t xml:space="preserve">Ing. </w:t>
      </w:r>
      <w:r w:rsidR="007C1566">
        <w:t>Jakub Med</w:t>
      </w:r>
    </w:p>
    <w:p w:rsidR="00CE3953" w:rsidRDefault="00CE3953" w:rsidP="00CE3953">
      <w:pPr>
        <w:jc w:val="center"/>
      </w:pPr>
    </w:p>
    <w:p w:rsidR="00CE3953" w:rsidRDefault="00962219" w:rsidP="00962219">
      <w:pPr>
        <w:pStyle w:val="Odstavecseseznamem"/>
        <w:numPr>
          <w:ilvl w:val="0"/>
          <w:numId w:val="1"/>
        </w:numPr>
        <w:jc w:val="both"/>
      </w:pPr>
      <w:r>
        <w:t xml:space="preserve">Předsednictvo vyhlásilo volby do </w:t>
      </w:r>
      <w:r w:rsidR="0029570B">
        <w:t xml:space="preserve">studentské části </w:t>
      </w:r>
      <w:r>
        <w:t xml:space="preserve">AS VŠCHT </w:t>
      </w:r>
      <w:r w:rsidR="00854CDF">
        <w:t xml:space="preserve">Praha </w:t>
      </w:r>
      <w:r>
        <w:t xml:space="preserve">na funkční období </w:t>
      </w:r>
      <w:r w:rsidR="00854CDF">
        <w:t xml:space="preserve">od </w:t>
      </w:r>
      <w:r w:rsidR="00056091">
        <w:br/>
      </w:r>
      <w:r w:rsidR="003930F0">
        <w:t>1.</w:t>
      </w:r>
      <w:r w:rsidR="00056091">
        <w:t xml:space="preserve"> </w:t>
      </w:r>
      <w:r w:rsidR="003930F0">
        <w:t>2.</w:t>
      </w:r>
      <w:r w:rsidR="00056091">
        <w:t xml:space="preserve"> </w:t>
      </w:r>
      <w:r w:rsidR="003930F0">
        <w:t>20</w:t>
      </w:r>
      <w:r w:rsidR="00DA6380">
        <w:t>2</w:t>
      </w:r>
      <w:r w:rsidR="00356CCC">
        <w:t>1</w:t>
      </w:r>
      <w:r w:rsidR="003930F0">
        <w:t xml:space="preserve"> </w:t>
      </w:r>
      <w:r w:rsidR="00854CDF">
        <w:t>do</w:t>
      </w:r>
      <w:r w:rsidR="003930F0">
        <w:t xml:space="preserve"> 31.</w:t>
      </w:r>
      <w:r w:rsidR="00056091">
        <w:t xml:space="preserve"> </w:t>
      </w:r>
      <w:r w:rsidR="003930F0">
        <w:t>1.</w:t>
      </w:r>
      <w:r w:rsidR="00056091">
        <w:t xml:space="preserve"> </w:t>
      </w:r>
      <w:r w:rsidR="003930F0">
        <w:t>20</w:t>
      </w:r>
      <w:r w:rsidR="004F74BE">
        <w:t>2</w:t>
      </w:r>
      <w:r w:rsidR="00DA6380">
        <w:t>3</w:t>
      </w:r>
      <w:r w:rsidR="00854CDF">
        <w:t>.</w:t>
      </w:r>
      <w:r w:rsidR="0029570B">
        <w:t xml:space="preserve"> </w:t>
      </w:r>
    </w:p>
    <w:p w:rsidR="003930F0" w:rsidRDefault="003930F0" w:rsidP="00962219">
      <w:pPr>
        <w:pStyle w:val="Odstavecseseznamem"/>
        <w:numPr>
          <w:ilvl w:val="0"/>
          <w:numId w:val="1"/>
        </w:numPr>
        <w:jc w:val="both"/>
      </w:pPr>
      <w:r>
        <w:t>Předsedou hlavní volební komise byl jmenován Doc.</w:t>
      </w:r>
      <w:r w:rsidR="00241785">
        <w:t xml:space="preserve"> </w:t>
      </w:r>
      <w:r>
        <w:t xml:space="preserve">Ing. </w:t>
      </w:r>
      <w:r w:rsidR="00241785">
        <w:t>Kamil Záruba</w:t>
      </w:r>
      <w:r>
        <w:t xml:space="preserve">, </w:t>
      </w:r>
      <w:r w:rsidR="00241785">
        <w:t>Ph.D</w:t>
      </w:r>
      <w:r>
        <w:t>.</w:t>
      </w:r>
    </w:p>
    <w:p w:rsidR="003930F0" w:rsidRDefault="0029570B" w:rsidP="00962219">
      <w:pPr>
        <w:pStyle w:val="Odstavecseseznamem"/>
        <w:numPr>
          <w:ilvl w:val="0"/>
          <w:numId w:val="1"/>
        </w:numPr>
        <w:jc w:val="both"/>
      </w:pPr>
      <w:r>
        <w:t xml:space="preserve">Termín voleb stanoví AS na zasedání </w:t>
      </w:r>
      <w:r w:rsidR="00DA6380">
        <w:t>1</w:t>
      </w:r>
      <w:r w:rsidR="00356CCC">
        <w:t>5</w:t>
      </w:r>
      <w:r>
        <w:t xml:space="preserve">. </w:t>
      </w:r>
      <w:r w:rsidR="00DA6380">
        <w:t>9</w:t>
      </w:r>
      <w:r>
        <w:t>. 20</w:t>
      </w:r>
      <w:r w:rsidR="00356CCC">
        <w:t>20</w:t>
      </w:r>
      <w:r>
        <w:t xml:space="preserve">, předsednictvo navrhuje termín </w:t>
      </w:r>
      <w:r w:rsidR="007C4161">
        <w:t xml:space="preserve"> </w:t>
      </w:r>
      <w:r w:rsidR="00356CCC">
        <w:t>30. 11</w:t>
      </w:r>
      <w:r>
        <w:t>.</w:t>
      </w:r>
      <w:r w:rsidR="00356CCC">
        <w:t xml:space="preserve"> </w:t>
      </w:r>
      <w:r>
        <w:t>-</w:t>
      </w:r>
      <w:r w:rsidR="00356CCC">
        <w:t xml:space="preserve"> 3</w:t>
      </w:r>
      <w:r>
        <w:t>. 12. 20</w:t>
      </w:r>
      <w:r w:rsidR="00356CCC">
        <w:t>20</w:t>
      </w:r>
      <w:r>
        <w:t>.</w:t>
      </w:r>
      <w:r w:rsidR="003930F0">
        <w:t xml:space="preserve"> </w:t>
      </w:r>
    </w:p>
    <w:p w:rsidR="003930F0" w:rsidRDefault="003930F0" w:rsidP="00356CCC">
      <w:pPr>
        <w:pStyle w:val="Odstavecseseznamem"/>
        <w:numPr>
          <w:ilvl w:val="0"/>
          <w:numId w:val="1"/>
        </w:numPr>
        <w:jc w:val="both"/>
      </w:pPr>
      <w:r>
        <w:t xml:space="preserve">Volby proběhnou ve </w:t>
      </w:r>
      <w:r w:rsidR="00DA6380">
        <w:t xml:space="preserve">všech </w:t>
      </w:r>
      <w:r>
        <w:t>volební</w:t>
      </w:r>
      <w:r w:rsidR="00854CDF">
        <w:t>ch</w:t>
      </w:r>
      <w:r>
        <w:t xml:space="preserve"> skupin</w:t>
      </w:r>
      <w:r w:rsidR="00854CDF">
        <w:t>ách</w:t>
      </w:r>
      <w:r>
        <w:t xml:space="preserve"> </w:t>
      </w:r>
      <w:r w:rsidR="00DA6380">
        <w:t>všech fakult</w:t>
      </w:r>
      <w:r w:rsidR="0029570B">
        <w:t>.</w:t>
      </w:r>
    </w:p>
    <w:p w:rsidR="00356CCC" w:rsidRDefault="00356CCC" w:rsidP="00356CCC">
      <w:pPr>
        <w:pStyle w:val="Odstavecseseznamem"/>
        <w:jc w:val="both"/>
      </w:pPr>
    </w:p>
    <w:p w:rsidR="00241785" w:rsidRDefault="00241785" w:rsidP="003930F0">
      <w:pPr>
        <w:ind w:left="5760"/>
        <w:jc w:val="both"/>
      </w:pPr>
    </w:p>
    <w:p w:rsidR="003930F0" w:rsidRDefault="003930F0" w:rsidP="003930F0">
      <w:pPr>
        <w:ind w:left="5760"/>
        <w:jc w:val="both"/>
      </w:pPr>
      <w:r>
        <w:t>Prof.</w:t>
      </w:r>
      <w:r w:rsidR="0029570B">
        <w:t xml:space="preserve"> Ing.</w:t>
      </w:r>
      <w:r>
        <w:t xml:space="preserve"> </w:t>
      </w:r>
      <w:r w:rsidR="0029570B">
        <w:t>Radek Cibulka</w:t>
      </w:r>
      <w:r>
        <w:t xml:space="preserve">, </w:t>
      </w:r>
      <w:r w:rsidR="0029570B">
        <w:t>Ph.D</w:t>
      </w:r>
      <w:r>
        <w:t>.</w:t>
      </w:r>
    </w:p>
    <w:p w:rsidR="006C290E" w:rsidRPr="003930F0" w:rsidRDefault="006C290E" w:rsidP="003930F0">
      <w:pPr>
        <w:ind w:left="5760"/>
        <w:jc w:val="both"/>
      </w:pPr>
    </w:p>
    <w:sectPr w:rsidR="006C290E" w:rsidRPr="003930F0" w:rsidSect="00A17C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80479"/>
    <w:multiLevelType w:val="hybridMultilevel"/>
    <w:tmpl w:val="717625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7D"/>
    <w:rsid w:val="00056091"/>
    <w:rsid w:val="00241785"/>
    <w:rsid w:val="0029570B"/>
    <w:rsid w:val="00356CCC"/>
    <w:rsid w:val="003930F0"/>
    <w:rsid w:val="00442C3F"/>
    <w:rsid w:val="004D5980"/>
    <w:rsid w:val="004F74BE"/>
    <w:rsid w:val="0057142C"/>
    <w:rsid w:val="006C290E"/>
    <w:rsid w:val="007C1566"/>
    <w:rsid w:val="007C4161"/>
    <w:rsid w:val="00854CDF"/>
    <w:rsid w:val="00962219"/>
    <w:rsid w:val="009770AF"/>
    <w:rsid w:val="009837C7"/>
    <w:rsid w:val="00A14009"/>
    <w:rsid w:val="00A17C5B"/>
    <w:rsid w:val="00A61B5F"/>
    <w:rsid w:val="00B04F6D"/>
    <w:rsid w:val="00B5337D"/>
    <w:rsid w:val="00B864F2"/>
    <w:rsid w:val="00CE3953"/>
    <w:rsid w:val="00DA6380"/>
    <w:rsid w:val="00E5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4516BF-85FC-45E3-AB40-E065CB44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21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71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1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v Praze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Valentova Olga</dc:creator>
  <cp:lastModifiedBy>Lovecka Petra</cp:lastModifiedBy>
  <cp:revision>2</cp:revision>
  <cp:lastPrinted>2018-09-21T07:42:00Z</cp:lastPrinted>
  <dcterms:created xsi:type="dcterms:W3CDTF">2020-09-16T10:48:00Z</dcterms:created>
  <dcterms:modified xsi:type="dcterms:W3CDTF">2020-09-16T10:48:00Z</dcterms:modified>
</cp:coreProperties>
</file>